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9E" w:rsidRDefault="001D751A" w:rsidP="00A954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24"/>
          <w:lang w:eastAsia="es-CO"/>
        </w:rPr>
      </w:pPr>
      <w:r w:rsidRPr="001D751A">
        <w:rPr>
          <w:noProof/>
          <w:lang w:eastAsia="es-CO"/>
        </w:rPr>
        <mc:AlternateContent>
          <mc:Choice Requires="wpg">
            <w:drawing>
              <wp:anchor distT="0" distB="0" distL="114300" distR="114300" simplePos="0" relativeHeight="251716608" behindDoc="1" locked="0" layoutInCell="1" allowOverlap="1" wp14:anchorId="713023AB" wp14:editId="5ED54A22">
                <wp:simplePos x="0" y="0"/>
                <wp:positionH relativeFrom="page">
                  <wp:align>left</wp:align>
                </wp:positionH>
                <wp:positionV relativeFrom="paragraph">
                  <wp:posOffset>-805900</wp:posOffset>
                </wp:positionV>
                <wp:extent cx="7773035" cy="1854200"/>
                <wp:effectExtent l="0" t="0" r="0" b="0"/>
                <wp:wrapNone/>
                <wp:docPr id="4" name="Gru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3035" cy="1854200"/>
                          <a:chOff x="0" y="0"/>
                          <a:chExt cx="7773480" cy="1854707"/>
                        </a:xfrm>
                      </wpg:grpSpPr>
                      <wpg:grpSp>
                        <wpg:cNvPr id="5" name="Grupo 5"/>
                        <wpg:cNvGrpSpPr/>
                        <wpg:grpSpPr>
                          <a:xfrm>
                            <a:off x="0" y="0"/>
                            <a:ext cx="7773480" cy="1854707"/>
                            <a:chOff x="-11875" y="0"/>
                            <a:chExt cx="7773480" cy="1854776"/>
                          </a:xfrm>
                        </wpg:grpSpPr>
                        <wpg:grpSp>
                          <wpg:cNvPr id="10" name="Grupo 10"/>
                          <wpg:cNvGrpSpPr/>
                          <wpg:grpSpPr>
                            <a:xfrm>
                              <a:off x="0" y="0"/>
                              <a:ext cx="7761605" cy="1854776"/>
                              <a:chOff x="0" y="-23750"/>
                              <a:chExt cx="7761605" cy="1854776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Imagen 11" descr="D:\RIGOBERTO CASTRO PÉREZ\FUNDACIÓN  CASA MUSEO POZÓN\DOCUMENTACION INSTITUCIONAL ESTRATEGICA\IMAGEN LOGO DE LA FUNDACIÓN\LOGO OFICIAL\1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78767"/>
                              <a:stretch/>
                            </pic:blipFill>
                            <pic:spPr bwMode="auto">
                              <a:xfrm>
                                <a:off x="0" y="59376"/>
                                <a:ext cx="7761605" cy="177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16" name="Grupo 16"/>
                            <wpg:cNvGrpSpPr/>
                            <wpg:grpSpPr>
                              <a:xfrm>
                                <a:off x="5035141" y="-23750"/>
                                <a:ext cx="2111292" cy="979170"/>
                                <a:chOff x="-183773" y="-41234"/>
                                <a:chExt cx="2952797" cy="1385363"/>
                              </a:xfrm>
                            </wpg:grpSpPr>
                            <wpg:grpSp>
                              <wpg:cNvPr id="17" name="Grupo 17"/>
                              <wpg:cNvGrpSpPr/>
                              <wpg:grpSpPr>
                                <a:xfrm>
                                  <a:off x="782395" y="-41234"/>
                                  <a:ext cx="1986629" cy="1385363"/>
                                  <a:chOff x="828389" y="-31790"/>
                                  <a:chExt cx="1519918" cy="106807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8" name="Imagen 18" descr="I:\RIGOBERTO CASTRO PÉREZ\FUNDACIÓN  CASA MUSEO POZÓN\DOCUMENTACION INSTITUCIONAL ESTRATEGICA\IMAGEN LOGO DE LA FUNDACIÓN\CARTAGENA_POPULAR_EL_POZÓN_COMO_MUSEO_VIVO-removebg-preview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biLevel thresh="5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9837"/>
                                  <a:stretch/>
                                </pic:blipFill>
                                <pic:spPr bwMode="auto">
                                  <a:xfrm>
                                    <a:off x="1320877" y="-31790"/>
                                    <a:ext cx="1027430" cy="106807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9" name="Imagen 19" descr="I:\RIGOBERTO CASTRO PÉREZ\FUNDACIÓN  CASA MUSEO POZÓN\DOCUMENTACION INSTITUCIONAL ESTRATEGICA\IMAGEN LOGO DE LA FUNDACIÓN\CARTAGENA_POPULAR_EL_POZÓN_COMO_MUSEO_VIVO-removebg-preview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59540"/>
                                  <a:stretch/>
                                </pic:blipFill>
                                <pic:spPr bwMode="auto">
                                  <a:xfrm>
                                    <a:off x="828389" y="101684"/>
                                    <a:ext cx="501651" cy="77597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0" name="Imagen 20" descr="I:\RIGOBERTO CASTRO PÉREZ\FUNDACIÓN  CASA MUSEO POZÓN\DOCUMENTACION INSTITUCIONAL ESTRATEGICA\REUNIONES CON  EL GOBIERNO\IMAGEN_LOGO_OFICIAL_FUNDACION_CASA_MUSEO_POZÓN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83773" y="165496"/>
                                  <a:ext cx="1010921" cy="1028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21" name="Imagen 21" descr="D:\RIGOBERTO CASTRO PÉREZ\FUNDACIÓN  CASA MUSEO POZÓN\DOCUMENTACION INSTITUCIONAL ESTRATEGICA\IMAGEN LOGO DE LA FUNDACIÓN\LOGO OFICIAL\BORRADORES\logo_prehispanico_1-removebg-preview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clrChange>
                                <a:clrFrom>
                                  <a:srgbClr val="000000">
                                    <a:alpha val="0"/>
                                  </a:srgbClr>
                                </a:clrFrom>
                                <a:clrTo>
                                  <a:srgbClr val="000000">
                                    <a:alpha val="0"/>
                                  </a:srgbClr>
                                </a:clrTo>
                              </a:clrChange>
                              <a:lum bright="70000" contrast="-7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413" t="18921" r="16365" b="15529"/>
                            <a:stretch/>
                          </pic:blipFill>
                          <pic:spPr bwMode="auto">
                            <a:xfrm>
                              <a:off x="-11875" y="0"/>
                              <a:ext cx="983863" cy="16880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3" name="Cuadro de texto 23"/>
                        <wps:cNvSpPr txBox="1"/>
                        <wps:spPr>
                          <a:xfrm>
                            <a:off x="320598" y="189902"/>
                            <a:ext cx="3776389" cy="643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D751A" w:rsidRPr="007F7294" w:rsidRDefault="001D751A" w:rsidP="001D751A">
                              <w:pPr>
                                <w:pStyle w:val="Sinespaciado"/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lang w:val="es-MX"/>
                                </w:rPr>
                              </w:pPr>
                              <w:r w:rsidRPr="007F7294"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lang w:val="es-MX"/>
                                </w:rPr>
                                <w:t>CASA MUSEO DE LA MEMORIA DEL POZÓN</w:t>
                              </w:r>
                            </w:p>
                            <w:p w:rsidR="001D751A" w:rsidRPr="008C320F" w:rsidRDefault="001D751A" w:rsidP="001D751A">
                              <w:pPr>
                                <w:pStyle w:val="Sinespaciado"/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</w:pPr>
                              <w:r w:rsidRPr="008C320F"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  <w:t>FUNDACIÓN CASA MUSEO POZÓN</w:t>
                              </w:r>
                            </w:p>
                            <w:p w:rsidR="001D751A" w:rsidRPr="008C320F" w:rsidRDefault="001D751A" w:rsidP="001D751A">
                              <w:pPr>
                                <w:pStyle w:val="Sinespaciado"/>
                                <w:rPr>
                                  <w:rFonts w:ascii="Courier New" w:eastAsia="Arial MT" w:hAnsi="Courier New" w:cs="Courier New"/>
                                  <w:bCs/>
                                  <w:color w:val="000000" w:themeColor="text1"/>
                                  <w:sz w:val="20"/>
                                  <w:szCs w:val="16"/>
                                </w:rPr>
                              </w:pPr>
                              <w:r w:rsidRPr="008C320F"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  <w:t>NIT:901939559-4</w:t>
                              </w:r>
                            </w:p>
                            <w:p w:rsidR="001D751A" w:rsidRPr="00AE7249" w:rsidRDefault="001D751A" w:rsidP="001D751A">
                              <w:pPr>
                                <w:pStyle w:val="Sinespaciado"/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3023AB" id="Grupo 4" o:spid="_x0000_s1026" style="position:absolute;left:0;text-align:left;margin-left:0;margin-top:-63.45pt;width:612.05pt;height:146pt;z-index:-251599872;mso-position-horizontal:left;mso-position-horizontal-relative:page" coordsize="77734,18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">
                <v:group id="Grupo 5" o:spid="_x0000_s1027" style="position:absolute;width:77734;height:18547" coordorigin="-118" coordsize="77734,18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group id="Grupo 10" o:spid="_x0000_s1028" style="position:absolute;width:77616;height:18547" coordorigin=",-237" coordsize="77616,18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11" o:spid="_x0000_s1029" type="#_x0000_t75" style="position:absolute;top:593;width:77616;height:17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">
                      <v:imagedata r:id="rId13" o:title="1" cropbottom="51621f" chromakey="white"/>
                      <v:path arrowok="t"/>
                    </v:shape>
                    <v:group id="Grupo 16" o:spid="_x0000_s1030" style="position:absolute;left:50351;top:-237;width:21113;height:9791" coordorigin="-1837,-412" coordsize="29527,13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<v:group id="Grupo 17" o:spid="_x0000_s1031" style="position:absolute;left:7823;top:-412;width:19867;height:13853" coordorigin="8283,-317" coordsize="15199,1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<v:shape id="Imagen 18" o:spid="_x0000_s1032" type="#_x0000_t75" style="position:absolute;left:13208;top:-317;width:10275;height:10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">
                          <v:imagedata r:id="rId14" o:title="CARTAGENA_POPULAR_EL_POZÓN_COMO_MUSEO_VIVO-removebg-preview" cropleft="26108f" grayscale="t" bilevel="t"/>
                          <v:path arrowok="t"/>
                        </v:shape>
                        <v:shape id="Imagen 19" o:spid="_x0000_s1033" type="#_x0000_t75" style="position:absolute;left:8283;top:1016;width:5017;height:7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">
                          <v:imagedata r:id="rId15" o:title="CARTAGENA_POPULAR_EL_POZÓN_COMO_MUSEO_VIVO-removebg-preview" cropright="39020f"/>
                          <v:path arrowok="t"/>
                        </v:shape>
                      </v:group>
                      <v:shape id="Imagen 20" o:spid="_x0000_s1034" type="#_x0000_t75" style="position:absolute;left:-1837;top:1654;width:10108;height:10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">
                        <v:imagedata r:id="rId16" o:title="IMAGEN_LOGO_OFICIAL_FUNDACION_CASA_MUSEO_POZÓN"/>
                        <v:path arrowok="t"/>
                      </v:shape>
                    </v:group>
                  </v:group>
                  <v:shape id="Imagen 21" o:spid="_x0000_s1035" type="#_x0000_t75" style="position:absolute;left:-118;width:9837;height:16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">
                    <v:imagedata r:id="rId17" o:title="logo_prehispanico_1-removebg-preview" croptop="12400f" cropbottom="10177f" cropleft="29762f" cropright="10725f" chromakey="black" gain="19661f" blacklevel="22938f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3" o:spid="_x0000_s1036" type="#_x0000_t202" style="position:absolute;left:3205;top:1899;width:37764;height:6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1D751A" w:rsidRPr="007F7294" w:rsidRDefault="001D751A" w:rsidP="001D751A">
                        <w:pPr>
                          <w:pStyle w:val="Sinespaciado"/>
                          <w:rPr>
                            <w:rFonts w:ascii="Felix Titling" w:hAnsi="Felix Titling"/>
                            <w:noProof/>
                            <w:color w:val="000000" w:themeColor="text1"/>
                            <w:lang w:val="es-MX"/>
                          </w:rPr>
                        </w:pPr>
                        <w:r w:rsidRPr="007F7294">
                          <w:rPr>
                            <w:rFonts w:ascii="Felix Titling" w:hAnsi="Felix Titling"/>
                            <w:noProof/>
                            <w:color w:val="000000" w:themeColor="text1"/>
                            <w:lang w:val="es-MX"/>
                          </w:rPr>
                          <w:t>CASA MUSEO DE LA MEMORIA DEL POZÓN</w:t>
                        </w:r>
                      </w:p>
                      <w:p w:rsidR="001D751A" w:rsidRPr="008C320F" w:rsidRDefault="001D751A" w:rsidP="001D751A">
                        <w:pPr>
                          <w:pStyle w:val="Sinespaciado"/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</w:pPr>
                        <w:r w:rsidRPr="008C320F"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  <w:t>FUNDACIÓN CASA MUSEO POZÓN</w:t>
                        </w:r>
                      </w:p>
                      <w:p w:rsidR="001D751A" w:rsidRPr="008C320F" w:rsidRDefault="001D751A" w:rsidP="001D751A">
                        <w:pPr>
                          <w:pStyle w:val="Sinespaciado"/>
                          <w:rPr>
                            <w:rFonts w:ascii="Courier New" w:eastAsia="Arial MT" w:hAnsi="Courier New" w:cs="Courier New"/>
                            <w:bCs/>
                            <w:color w:val="000000" w:themeColor="text1"/>
                            <w:sz w:val="20"/>
                            <w:szCs w:val="16"/>
                          </w:rPr>
                        </w:pPr>
                        <w:r w:rsidRPr="008C320F"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  <w:t>NIT:901939559-4</w:t>
                        </w:r>
                      </w:p>
                      <w:p w:rsidR="001D751A" w:rsidRPr="00AE7249" w:rsidRDefault="001D751A" w:rsidP="001D751A">
                        <w:pPr>
                          <w:pStyle w:val="Sinespaciado"/>
                          <w:rPr>
                            <w:rFonts w:ascii="Felix Titling" w:hAnsi="Felix Titling"/>
                            <w:noProof/>
                            <w:color w:val="000000" w:themeColor="text1"/>
                            <w:sz w:val="2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85E9E">
        <w:rPr>
          <w:noProof/>
          <w:lang w:eastAsia="es-CO"/>
        </w:rPr>
        <w:drawing>
          <wp:anchor distT="0" distB="0" distL="114300" distR="114300" simplePos="0" relativeHeight="251675648" behindDoc="1" locked="0" layoutInCell="1" allowOverlap="1" wp14:anchorId="043F4B43" wp14:editId="0B36F9D2">
            <wp:simplePos x="0" y="0"/>
            <wp:positionH relativeFrom="page">
              <wp:align>left</wp:align>
            </wp:positionH>
            <wp:positionV relativeFrom="paragraph">
              <wp:posOffset>-886933</wp:posOffset>
            </wp:positionV>
            <wp:extent cx="7813675" cy="10032572"/>
            <wp:effectExtent l="0" t="0" r="0" b="698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4" t="17" r="304" b="5586"/>
                    <a:stretch/>
                  </pic:blipFill>
                  <pic:spPr bwMode="auto">
                    <a:xfrm>
                      <a:off x="0" y="0"/>
                      <a:ext cx="7813675" cy="1003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85E9E" w:rsidRDefault="00E85E9E" w:rsidP="00A954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E85E9E" w:rsidRDefault="00E85E9E" w:rsidP="00A954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E85E9E" w:rsidRDefault="00E85E9E" w:rsidP="00A954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Pr="00E85E9E" w:rsidRDefault="00A954B6" w:rsidP="00A954B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E85E9E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CARACTERIZACIÓN INSTITUCIONAL</w:t>
      </w: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954B6" w:rsidRDefault="00283997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C30D79"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B50BE4" wp14:editId="6D962921">
                <wp:simplePos x="0" y="0"/>
                <wp:positionH relativeFrom="margin">
                  <wp:align>right</wp:align>
                </wp:positionH>
                <wp:positionV relativeFrom="paragraph">
                  <wp:posOffset>14473</wp:posOffset>
                </wp:positionV>
                <wp:extent cx="5616599" cy="996950"/>
                <wp:effectExtent l="0" t="0" r="0" b="0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6599" cy="99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83997" w:rsidRPr="00034304" w:rsidRDefault="00283997" w:rsidP="00283997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034304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snapToGrid w:val="0"/>
                                <w:color w:val="000000"/>
                                <w:sz w:val="28"/>
                                <w:szCs w:val="28"/>
                                <w:lang w:eastAsia="es-ES"/>
                              </w:rPr>
                              <w:t>“Revitalizando y Preservando los Entornos Bioculturales, Arqueológicos, Creativos y de Saberes Ancestrales para el Desarrollo Sostenible del Territorio Pozonero hacia una cultura de paz.”</w:t>
                            </w:r>
                          </w:p>
                          <w:p w:rsidR="00283997" w:rsidRPr="00034304" w:rsidRDefault="00283997" w:rsidP="00283997">
                            <w:pPr>
                              <w:spacing w:line="360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50BE4" id="Cuadro de texto 22" o:spid="_x0000_s1037" type="#_x0000_t202" style="position:absolute;left:0;text-align:left;margin-left:391.05pt;margin-top:1.15pt;width:442.25pt;height:78.5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" filled="f" stroked="f">
                <v:textbox>
                  <w:txbxContent>
                    <w:p w:rsidR="00283997" w:rsidRPr="00034304" w:rsidRDefault="00283997" w:rsidP="00283997">
                      <w:pPr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 w:rsidRPr="00034304">
                        <w:rPr>
                          <w:rFonts w:eastAsia="Times New Roman" w:cstheme="minorHAnsi"/>
                          <w:b/>
                          <w:bCs/>
                          <w:i/>
                          <w:snapToGrid w:val="0"/>
                          <w:color w:val="000000"/>
                          <w:sz w:val="28"/>
                          <w:szCs w:val="28"/>
                          <w:lang w:eastAsia="es-ES"/>
                        </w:rPr>
                        <w:t xml:space="preserve">“Revitalizando y Preservando los Entornos Bioculturales, Arqueológicos, Creativos y de Saberes Ancestrales para el Desarrollo Sostenible del Territorio </w:t>
                      </w:r>
                      <w:proofErr w:type="spellStart"/>
                      <w:r w:rsidRPr="00034304">
                        <w:rPr>
                          <w:rFonts w:eastAsia="Times New Roman" w:cstheme="minorHAnsi"/>
                          <w:b/>
                          <w:bCs/>
                          <w:i/>
                          <w:snapToGrid w:val="0"/>
                          <w:color w:val="000000"/>
                          <w:sz w:val="28"/>
                          <w:szCs w:val="28"/>
                          <w:lang w:eastAsia="es-ES"/>
                        </w:rPr>
                        <w:t>Pozonero</w:t>
                      </w:r>
                      <w:proofErr w:type="spellEnd"/>
                      <w:r w:rsidRPr="00034304">
                        <w:rPr>
                          <w:rFonts w:eastAsia="Times New Roman" w:cstheme="minorHAnsi"/>
                          <w:b/>
                          <w:bCs/>
                          <w:i/>
                          <w:snapToGrid w:val="0"/>
                          <w:color w:val="000000"/>
                          <w:sz w:val="28"/>
                          <w:szCs w:val="28"/>
                          <w:lang w:eastAsia="es-ES"/>
                        </w:rPr>
                        <w:t xml:space="preserve"> hacia una cultura de paz.”</w:t>
                      </w:r>
                    </w:p>
                    <w:p w:rsidR="00283997" w:rsidRPr="00034304" w:rsidRDefault="00283997" w:rsidP="00283997">
                      <w:pPr>
                        <w:spacing w:line="360" w:lineRule="auto"/>
                        <w:jc w:val="right"/>
                        <w:rPr>
                          <w:rFonts w:cstheme="minorHAnsi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954B6" w:rsidRDefault="00A954B6" w:rsidP="00E2015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E85E9E" w:rsidRDefault="00E85E9E" w:rsidP="00E85E9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E85E9E" w:rsidRDefault="001D751A" w:rsidP="00E85E9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1D751A">
        <w:rPr>
          <w:noProof/>
          <w:lang w:eastAsia="es-CO"/>
        </w:rPr>
        <w:lastRenderedPageBreak/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6F4E4FF7" wp14:editId="2A5EA806">
                <wp:simplePos x="0" y="0"/>
                <wp:positionH relativeFrom="column">
                  <wp:posOffset>-1020445</wp:posOffset>
                </wp:positionH>
                <wp:positionV relativeFrom="paragraph">
                  <wp:posOffset>-816758</wp:posOffset>
                </wp:positionV>
                <wp:extent cx="7773035" cy="1854200"/>
                <wp:effectExtent l="0" t="0" r="0" b="0"/>
                <wp:wrapNone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3035" cy="1854200"/>
                          <a:chOff x="0" y="0"/>
                          <a:chExt cx="7773480" cy="1854707"/>
                        </a:xfrm>
                      </wpg:grpSpPr>
                      <wpg:grpSp>
                        <wpg:cNvPr id="25" name="Grupo 25"/>
                        <wpg:cNvGrpSpPr/>
                        <wpg:grpSpPr>
                          <a:xfrm>
                            <a:off x="0" y="0"/>
                            <a:ext cx="7773480" cy="1854707"/>
                            <a:chOff x="-11875" y="0"/>
                            <a:chExt cx="7773480" cy="1854776"/>
                          </a:xfrm>
                        </wpg:grpSpPr>
                        <wpg:grpSp>
                          <wpg:cNvPr id="27" name="Grupo 27"/>
                          <wpg:cNvGrpSpPr/>
                          <wpg:grpSpPr>
                            <a:xfrm>
                              <a:off x="0" y="0"/>
                              <a:ext cx="7761605" cy="1854776"/>
                              <a:chOff x="0" y="-23750"/>
                              <a:chExt cx="7761605" cy="1854776"/>
                            </a:xfrm>
                          </wpg:grpSpPr>
                          <pic:pic xmlns:pic="http://schemas.openxmlformats.org/drawingml/2006/picture">
                            <pic:nvPicPr>
                              <pic:cNvPr id="28" name="Imagen 28" descr="D:\RIGOBERTO CASTRO PÉREZ\FUNDACIÓN  CASA MUSEO POZÓN\DOCUMENTACION INSTITUCIONAL ESTRATEGICA\IMAGEN LOGO DE LA FUNDACIÓN\LOGO OFICIAL\1.png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78767"/>
                              <a:stretch/>
                            </pic:blipFill>
                            <pic:spPr bwMode="auto">
                              <a:xfrm>
                                <a:off x="0" y="59376"/>
                                <a:ext cx="7761605" cy="1771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29" name="Grupo 29"/>
                            <wpg:cNvGrpSpPr/>
                            <wpg:grpSpPr>
                              <a:xfrm>
                                <a:off x="5035141" y="-23750"/>
                                <a:ext cx="2111292" cy="979170"/>
                                <a:chOff x="-183773" y="-41234"/>
                                <a:chExt cx="2952797" cy="1385363"/>
                              </a:xfrm>
                            </wpg:grpSpPr>
                            <wpg:grpSp>
                              <wpg:cNvPr id="30" name="Grupo 30"/>
                              <wpg:cNvGrpSpPr/>
                              <wpg:grpSpPr>
                                <a:xfrm>
                                  <a:off x="782395" y="-41234"/>
                                  <a:ext cx="1986629" cy="1385363"/>
                                  <a:chOff x="828389" y="-31790"/>
                                  <a:chExt cx="1519918" cy="106807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1" name="Imagen 31" descr="I:\RIGOBERTO CASTRO PÉREZ\FUNDACIÓN  CASA MUSEO POZÓN\DOCUMENTACION INSTITUCIONAL ESTRATEGICA\IMAGEN LOGO DE LA FUNDACIÓN\CARTAGENA_POPULAR_EL_POZÓN_COMO_MUSEO_VIVO-removebg-preview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" cstate="print">
                                    <a:biLevel thresh="5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9837"/>
                                  <a:stretch/>
                                </pic:blipFill>
                                <pic:spPr bwMode="auto">
                                  <a:xfrm>
                                    <a:off x="1320877" y="-31790"/>
                                    <a:ext cx="1027430" cy="106807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2" name="Imagen 32" descr="I:\RIGOBERTO CASTRO PÉREZ\FUNDACIÓN  CASA MUSEO POZÓN\DOCUMENTACION INSTITUCIONAL ESTRATEGICA\IMAGEN LOGO DE LA FUNDACIÓN\CARTAGENA_POPULAR_EL_POZÓN_COMO_MUSEO_VIVO-removebg-preview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59540"/>
                                  <a:stretch/>
                                </pic:blipFill>
                                <pic:spPr bwMode="auto">
                                  <a:xfrm>
                                    <a:off x="828389" y="101684"/>
                                    <a:ext cx="501651" cy="775970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3" name="Imagen 33" descr="I:\RIGOBERTO CASTRO PÉREZ\FUNDACIÓN  CASA MUSEO POZÓN\DOCUMENTACION INSTITUCIONAL ESTRATEGICA\REUNIONES CON  EL GOBIERNO\IMAGEN_LOGO_OFICIAL_FUNDACION_CASA_MUSEO_POZÓN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183773" y="165496"/>
                                  <a:ext cx="1010921" cy="1028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grpSp>
                        </wpg:grpSp>
                        <pic:pic xmlns:pic="http://schemas.openxmlformats.org/drawingml/2006/picture">
                          <pic:nvPicPr>
                            <pic:cNvPr id="34" name="Imagen 34" descr="D:\RIGOBERTO CASTRO PÉREZ\FUNDACIÓN  CASA MUSEO POZÓN\DOCUMENTACION INSTITUCIONAL ESTRATEGICA\IMAGEN LOGO DE LA FUNDACIÓN\LOGO OFICIAL\BORRADORES\logo_prehispanico_1-removebg-preview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clrChange>
                                <a:clrFrom>
                                  <a:srgbClr val="000000">
                                    <a:alpha val="0"/>
                                  </a:srgbClr>
                                </a:clrFrom>
                                <a:clrTo>
                                  <a:srgbClr val="000000">
                                    <a:alpha val="0"/>
                                  </a:srgbClr>
                                </a:clrTo>
                              </a:clrChange>
                              <a:lum bright="70000" contrast="-7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413" t="18921" r="16365" b="15529"/>
                            <a:stretch/>
                          </pic:blipFill>
                          <pic:spPr bwMode="auto">
                            <a:xfrm>
                              <a:off x="-11875" y="0"/>
                              <a:ext cx="983863" cy="16880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5" name="Cuadro de texto 35"/>
                        <wps:cNvSpPr txBox="1"/>
                        <wps:spPr>
                          <a:xfrm>
                            <a:off x="320598" y="189902"/>
                            <a:ext cx="3776389" cy="643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D751A" w:rsidRPr="007F7294" w:rsidRDefault="001D751A" w:rsidP="001D751A">
                              <w:pPr>
                                <w:pStyle w:val="Sinespaciado"/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lang w:val="es-MX"/>
                                </w:rPr>
                              </w:pPr>
                              <w:r w:rsidRPr="007F7294"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lang w:val="es-MX"/>
                                </w:rPr>
                                <w:t>CASA MUSEO DE LA MEMORIA DEL POZÓN</w:t>
                              </w:r>
                            </w:p>
                            <w:p w:rsidR="001D751A" w:rsidRPr="008C320F" w:rsidRDefault="001D751A" w:rsidP="001D751A">
                              <w:pPr>
                                <w:pStyle w:val="Sinespaciado"/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</w:pPr>
                              <w:r w:rsidRPr="008C320F"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  <w:t>FUNDACIÓN CASA MUSEO POZÓN</w:t>
                              </w:r>
                            </w:p>
                            <w:p w:rsidR="001D751A" w:rsidRPr="008C320F" w:rsidRDefault="001D751A" w:rsidP="001D751A">
                              <w:pPr>
                                <w:pStyle w:val="Sinespaciado"/>
                                <w:rPr>
                                  <w:rFonts w:ascii="Courier New" w:eastAsia="Arial MT" w:hAnsi="Courier New" w:cs="Courier New"/>
                                  <w:bCs/>
                                  <w:color w:val="000000" w:themeColor="text1"/>
                                  <w:sz w:val="20"/>
                                  <w:szCs w:val="16"/>
                                </w:rPr>
                              </w:pPr>
                              <w:r w:rsidRPr="008C320F">
                                <w:rPr>
                                  <w:rFonts w:ascii="Courier New" w:eastAsia="Arial MT" w:hAnsi="Courier New" w:cs="Courier New"/>
                                  <w:color w:val="000000" w:themeColor="text1"/>
                                  <w:sz w:val="20"/>
                                  <w:szCs w:val="16"/>
                                </w:rPr>
                                <w:t>NIT:901939559-4</w:t>
                              </w:r>
                            </w:p>
                            <w:p w:rsidR="001D751A" w:rsidRPr="00AE7249" w:rsidRDefault="001D751A" w:rsidP="001D751A">
                              <w:pPr>
                                <w:pStyle w:val="Sinespaciado"/>
                                <w:rPr>
                                  <w:rFonts w:ascii="Felix Titling" w:hAnsi="Felix Titling"/>
                                  <w:noProof/>
                                  <w:color w:val="000000" w:themeColor="text1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4E4FF7" id="Grupo 24" o:spid="_x0000_s1038" style="position:absolute;left:0;text-align:left;margin-left:-80.35pt;margin-top:-64.3pt;width:612.05pt;height:146pt;z-index:-251597824" coordsize="77734,18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">
                <v:group id="Grupo 25" o:spid="_x0000_s1039" style="position:absolute;width:77734;height:18547" coordorigin="-118" coordsize="77734,18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group id="Grupo 27" o:spid="_x0000_s1040" style="position:absolute;width:77616;height:18547" coordorigin=",-237" coordsize="77616,18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 id="Imagen 28" o:spid="_x0000_s1041" type="#_x0000_t75" style="position:absolute;top:593;width:77616;height:17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">
                      <v:imagedata r:id="rId13" o:title="1" cropbottom="51621f" chromakey="white"/>
                      <v:path arrowok="t"/>
                    </v:shape>
                    <v:group id="Grupo 29" o:spid="_x0000_s1042" style="position:absolute;left:50351;top:-237;width:21113;height:9791" coordorigin="-1837,-412" coordsize="29527,13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<v:group id="Grupo 30" o:spid="_x0000_s1043" style="position:absolute;left:7823;top:-412;width:19867;height:13853" coordorigin="8283,-317" coordsize="15199,1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Imagen 31" o:spid="_x0000_s1044" type="#_x0000_t75" style="position:absolute;left:13208;top:-317;width:10275;height:10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">
                          <v:imagedata r:id="rId14" o:title="CARTAGENA_POPULAR_EL_POZÓN_COMO_MUSEO_VIVO-removebg-preview" cropleft="26108f" grayscale="t" bilevel="t"/>
                          <v:path arrowok="t"/>
                        </v:shape>
                        <v:shape id="Imagen 32" o:spid="_x0000_s1045" type="#_x0000_t75" style="position:absolute;left:8283;top:1016;width:5017;height:7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">
                          <v:imagedata r:id="rId15" o:title="CARTAGENA_POPULAR_EL_POZÓN_COMO_MUSEO_VIVO-removebg-preview" cropright="39020f"/>
                          <v:path arrowok="t"/>
                        </v:shape>
                      </v:group>
                      <v:shape id="Imagen 33" o:spid="_x0000_s1046" type="#_x0000_t75" style="position:absolute;left:-1837;top:1654;width:10108;height:10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">
                        <v:imagedata r:id="rId16" o:title="IMAGEN_LOGO_OFICIAL_FUNDACION_CASA_MUSEO_POZÓN"/>
                        <v:path arrowok="t"/>
                      </v:shape>
                    </v:group>
                  </v:group>
                  <v:shape id="Imagen 34" o:spid="_x0000_s1047" type="#_x0000_t75" style="position:absolute;left:-118;width:9837;height:16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">
                    <v:imagedata r:id="rId17" o:title="logo_prehispanico_1-removebg-preview" croptop="12400f" cropbottom="10177f" cropleft="29762f" cropright="10725f" chromakey="black" gain="19661f" blacklevel="22938f"/>
                    <v:path arrowok="t"/>
                  </v:shape>
                </v:group>
                <v:shape id="Cuadro de texto 35" o:spid="_x0000_s1048" type="#_x0000_t202" style="position:absolute;left:3205;top:1899;width:37764;height:6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ioBwwAAANs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U7h/iT9ALm8AAAD//wMAUEsBAi0AFAAGAAgAAAAhANvh9svuAAAAhQEAABMAAAAAAAAAAAAA&#10;AAAAAAAAAFtDb250ZW50X1R5cGVzXS54bWxQSwECLQAUAAYACAAAACEAWvQsW78AAAAVAQAACwAA&#10;AAAAAAAAAAAAAAAfAQAAX3JlbHMvLnJlbHNQSwECLQAUAAYACAAAACEAB0IqAcMAAADbAAAADwAA&#10;AAAAAAAAAAAAAAAHAgAAZHJzL2Rvd25yZXYueG1sUEsFBgAAAAADAAMAtwAAAPcCAAAAAA==&#10;" filled="f" stroked="f">
                  <v:textbox>
                    <w:txbxContent>
                      <w:p w:rsidR="001D751A" w:rsidRPr="007F7294" w:rsidRDefault="001D751A" w:rsidP="001D751A">
                        <w:pPr>
                          <w:pStyle w:val="Sinespaciado"/>
                          <w:rPr>
                            <w:rFonts w:ascii="Felix Titling" w:hAnsi="Felix Titling"/>
                            <w:noProof/>
                            <w:color w:val="000000" w:themeColor="text1"/>
                            <w:lang w:val="es-MX"/>
                          </w:rPr>
                        </w:pPr>
                        <w:r w:rsidRPr="007F7294">
                          <w:rPr>
                            <w:rFonts w:ascii="Felix Titling" w:hAnsi="Felix Titling"/>
                            <w:noProof/>
                            <w:color w:val="000000" w:themeColor="text1"/>
                            <w:lang w:val="es-MX"/>
                          </w:rPr>
                          <w:t>CASA MUSEO DE LA MEMORIA DEL POZÓN</w:t>
                        </w:r>
                      </w:p>
                      <w:p w:rsidR="001D751A" w:rsidRPr="008C320F" w:rsidRDefault="001D751A" w:rsidP="001D751A">
                        <w:pPr>
                          <w:pStyle w:val="Sinespaciado"/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</w:pPr>
                        <w:r w:rsidRPr="008C320F"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  <w:t>FUNDACIÓN CASA MUSEO POZÓN</w:t>
                        </w:r>
                      </w:p>
                      <w:p w:rsidR="001D751A" w:rsidRPr="008C320F" w:rsidRDefault="001D751A" w:rsidP="001D751A">
                        <w:pPr>
                          <w:pStyle w:val="Sinespaciado"/>
                          <w:rPr>
                            <w:rFonts w:ascii="Courier New" w:eastAsia="Arial MT" w:hAnsi="Courier New" w:cs="Courier New"/>
                            <w:bCs/>
                            <w:color w:val="000000" w:themeColor="text1"/>
                            <w:sz w:val="20"/>
                            <w:szCs w:val="16"/>
                          </w:rPr>
                        </w:pPr>
                        <w:r w:rsidRPr="008C320F">
                          <w:rPr>
                            <w:rFonts w:ascii="Courier New" w:eastAsia="Arial MT" w:hAnsi="Courier New" w:cs="Courier New"/>
                            <w:color w:val="000000" w:themeColor="text1"/>
                            <w:sz w:val="20"/>
                            <w:szCs w:val="16"/>
                          </w:rPr>
                          <w:t>NIT:901939559-4</w:t>
                        </w:r>
                      </w:p>
                      <w:p w:rsidR="001D751A" w:rsidRPr="00AE7249" w:rsidRDefault="001D751A" w:rsidP="001D751A">
                        <w:pPr>
                          <w:pStyle w:val="Sinespaciado"/>
                          <w:rPr>
                            <w:rFonts w:ascii="Felix Titling" w:hAnsi="Felix Titling"/>
                            <w:noProof/>
                            <w:color w:val="000000" w:themeColor="text1"/>
                            <w:sz w:val="2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8E443A" w:rsidRDefault="008E443A" w:rsidP="008E443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606E18" w:rsidRDefault="00606E18" w:rsidP="008E443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</w:p>
    <w:p w:rsidR="00AF11F2" w:rsidRPr="00F050CB" w:rsidRDefault="00A339CC" w:rsidP="008E443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CARACTERIZACIÓN INSTITUCIONAL</w:t>
      </w:r>
    </w:p>
    <w:p w:rsidR="00AF11F2" w:rsidRPr="00F050CB" w:rsidRDefault="00A339CC" w:rsidP="00F050CB">
      <w:pPr>
        <w:pStyle w:val="Sinespaciado"/>
        <w:numPr>
          <w:ilvl w:val="0"/>
          <w:numId w:val="14"/>
        </w:numPr>
        <w:ind w:left="426"/>
        <w:rPr>
          <w:rFonts w:ascii="Times New Roman" w:hAnsi="Times New Roman" w:cs="Times New Roman"/>
          <w:b/>
          <w:sz w:val="24"/>
          <w:szCs w:val="24"/>
          <w:lang w:eastAsia="es-CO"/>
        </w:rPr>
      </w:pPr>
      <w:r w:rsidRPr="00F050CB">
        <w:rPr>
          <w:rFonts w:ascii="Times New Roman" w:hAnsi="Times New Roman" w:cs="Times New Roman"/>
          <w:b/>
          <w:sz w:val="24"/>
          <w:szCs w:val="24"/>
          <w:lang w:eastAsia="es-CO"/>
        </w:rPr>
        <w:t xml:space="preserve">NOMBRE COMPLETO: </w:t>
      </w:r>
    </w:p>
    <w:p w:rsidR="00AF11F2" w:rsidRPr="00F050CB" w:rsidRDefault="00217705" w:rsidP="00FB6C86">
      <w:pPr>
        <w:pStyle w:val="Sinespaciado"/>
        <w:rPr>
          <w:rFonts w:ascii="Times New Roman" w:hAnsi="Times New Roman" w:cs="Times New Roman"/>
          <w:b/>
          <w:sz w:val="24"/>
          <w:szCs w:val="24"/>
          <w:lang w:eastAsia="es-CO"/>
        </w:rPr>
      </w:pPr>
      <w:r w:rsidRPr="00F050CB">
        <w:rPr>
          <w:rFonts w:ascii="Times New Roman" w:hAnsi="Times New Roman" w:cs="Times New Roman"/>
          <w:b/>
          <w:sz w:val="24"/>
          <w:szCs w:val="24"/>
          <w:lang w:eastAsia="es-CO"/>
        </w:rPr>
        <w:t>FUNDACIÓN CASA MUSEO POZÓN</w:t>
      </w:r>
    </w:p>
    <w:p w:rsidR="00AF11F2" w:rsidRPr="00F050CB" w:rsidRDefault="00AF11F2" w:rsidP="00FB6C86">
      <w:pPr>
        <w:pStyle w:val="Sinespaciado"/>
        <w:rPr>
          <w:rFonts w:ascii="Times New Roman" w:hAnsi="Times New Roman" w:cs="Times New Roman"/>
          <w:b/>
          <w:sz w:val="24"/>
          <w:szCs w:val="24"/>
          <w:lang w:eastAsia="es-CO"/>
        </w:rPr>
      </w:pPr>
      <w:r w:rsidRPr="00F050CB">
        <w:rPr>
          <w:rFonts w:ascii="Times New Roman" w:hAnsi="Times New Roman" w:cs="Times New Roman"/>
          <w:b/>
          <w:sz w:val="24"/>
          <w:szCs w:val="24"/>
          <w:lang w:eastAsia="es-CO"/>
        </w:rPr>
        <w:t>Ubicación</w:t>
      </w:r>
      <w:r w:rsidR="00217705" w:rsidRPr="00F050CB">
        <w:rPr>
          <w:rFonts w:ascii="Times New Roman" w:hAnsi="Times New Roman" w:cs="Times New Roman"/>
          <w:b/>
          <w:sz w:val="24"/>
          <w:szCs w:val="24"/>
          <w:lang w:eastAsia="es-CO"/>
        </w:rPr>
        <w:t>:</w:t>
      </w:r>
    </w:p>
    <w:p w:rsidR="00AF11F2" w:rsidRPr="00F050CB" w:rsidRDefault="00AF11F2" w:rsidP="00FB6C86">
      <w:pPr>
        <w:pStyle w:val="Sinespaciado"/>
        <w:rPr>
          <w:rFonts w:ascii="Times New Roman" w:hAnsi="Times New Roman" w:cs="Times New Roman"/>
          <w:b/>
          <w:sz w:val="24"/>
          <w:szCs w:val="24"/>
          <w:lang w:eastAsia="es-CO"/>
        </w:rPr>
      </w:pPr>
      <w:r w:rsidRPr="00F050CB">
        <w:rPr>
          <w:rFonts w:ascii="Times New Roman" w:hAnsi="Times New Roman" w:cs="Times New Roman"/>
          <w:b/>
          <w:sz w:val="24"/>
          <w:szCs w:val="24"/>
          <w:lang w:eastAsia="es-CO"/>
        </w:rPr>
        <w:t>Barrio El Pozón, Cartagena de Indias – Bolívar, Colombia</w:t>
      </w:r>
    </w:p>
    <w:p w:rsidR="00FB6C86" w:rsidRPr="00F050CB" w:rsidRDefault="00FB6C86" w:rsidP="00AF11F2">
      <w:pPr>
        <w:pStyle w:val="Ttulo3"/>
        <w:rPr>
          <w:rFonts w:ascii="Times New Roman" w:eastAsia="Times New Roman" w:hAnsi="Times New Roman" w:cs="Times New Roman"/>
          <w:b/>
          <w:bCs/>
          <w:color w:val="auto"/>
          <w:lang w:eastAsia="es-CO"/>
        </w:rPr>
      </w:pPr>
    </w:p>
    <w:p w:rsidR="00AF11F2" w:rsidRPr="00F050CB" w:rsidRDefault="00A339CC" w:rsidP="00F050CB">
      <w:pPr>
        <w:pStyle w:val="Ttulo3"/>
        <w:numPr>
          <w:ilvl w:val="0"/>
          <w:numId w:val="14"/>
        </w:numPr>
        <w:ind w:left="426"/>
        <w:rPr>
          <w:rFonts w:ascii="Times New Roman" w:eastAsia="Times New Roman" w:hAnsi="Times New Roman" w:cs="Times New Roman"/>
          <w:b/>
          <w:bCs/>
          <w:color w:val="auto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color w:val="auto"/>
          <w:lang w:eastAsia="es-CO"/>
        </w:rPr>
        <w:t>NATURALEZA JURÍDICA:</w:t>
      </w:r>
    </w:p>
    <w:p w:rsidR="00AF11F2" w:rsidRPr="00F050CB" w:rsidRDefault="00E002AB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Pr="0078351E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Fundación Casa Museo Pozón – Casa Museo de la Memoria del Pozón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Museo y</w:t>
      </w:r>
      <w:r w:rsidRPr="000C1FB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el marco del </w:t>
      </w:r>
      <w:r w:rsidR="00CC71C5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Programa Museal Turístico Territorial llamado </w:t>
      </w:r>
      <w:r w:rsidR="00CC71C5" w:rsidRPr="00424ED9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CARTAGENA POPULAR: El Pozón como Museo Vivo</w:t>
      </w:r>
      <w:r w:rsidRPr="000C1FBD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”</w:t>
      </w:r>
      <w:r w:rsidR="0076177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; 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 una </w:t>
      </w:r>
      <w:r w:rsidR="00AF11F2"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organización sin ánimo de lucro de base comunitaria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legalmente constituida bajo la normatividad colombiana, con </w:t>
      </w:r>
      <w:r w:rsidR="00AF11F2"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personería jurídica otorgada por autoridad competente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</w:t>
      </w:r>
      <w:r w:rsidR="00AF11F2"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registro activo en las plataformas de gestión cultural pertinentes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. Su naturaleza jurídica le permite actuar como </w:t>
      </w:r>
      <w:r w:rsidR="00AF11F2"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sujeto colectivo de derecho privado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, con capacidad plena para desarrollar actividades en el campo cultural, patrimonial, educativo, ambiental y territorial.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En su quehacer institucional, se adscribe a los principios establecidos en la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Ley 397 de 1997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(Ley General de Cultura),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modificada por la Ley 1185 de 2008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así como a las disposiciones de la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Política Pública de Cultura Viva Comunitaria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el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Decreto 2150 de 1995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sobre constitución de personas jurídicas sin ánimo de lucro, y los marcos internacionales que reconocen el patrimonio como un derecho colectivo (Convención de la UNESCO 2003).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Como entidad cultural sin ánimo de lucro, su accionar se enfoca en:</w:t>
      </w:r>
    </w:p>
    <w:p w:rsidR="00AF11F2" w:rsidRPr="00F050CB" w:rsidRDefault="00AF11F2" w:rsidP="002177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gestión integral del patrimonio cultural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material e inmaterial del barrio El Pozón y sus comunidades vecinas.</w:t>
      </w:r>
    </w:p>
    <w:p w:rsidR="00AF11F2" w:rsidRPr="00F050CB" w:rsidRDefault="00AF11F2" w:rsidP="002177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implementación de procesos de educación popular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enfoque territorial, intergeneracional y emancipador.</w:t>
      </w:r>
    </w:p>
    <w:p w:rsidR="00AF11F2" w:rsidRPr="00F050CB" w:rsidRDefault="00AF11F2" w:rsidP="002177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El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desarrollo de modelos de museología viva y comunitaria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, centrados en el saber local, la justicia simbólica y la memoria activa.</w:t>
      </w:r>
    </w:p>
    <w:p w:rsidR="00AF11F2" w:rsidRPr="00F050CB" w:rsidRDefault="00AF11F2" w:rsidP="0021770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Pr="00F050CB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activación de procesos culturales sostenibles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, en articulación con redes, políticas públicas y economías simbólicas de base.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Dicha condición jurídica también le permite:</w:t>
      </w:r>
    </w:p>
    <w:p w:rsidR="00AF11F2" w:rsidRPr="00F050CB" w:rsidRDefault="00AF11F2" w:rsidP="0021770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>Firmar convenios interinstitucionales con entidades públicas y privadas.</w:t>
      </w:r>
    </w:p>
    <w:p w:rsidR="00AF11F2" w:rsidRPr="00F050CB" w:rsidRDefault="00AF11F2" w:rsidP="0021770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Presentarse a convocatorias de orden local, nacional e internacional.</w:t>
      </w:r>
    </w:p>
    <w:p w:rsidR="00AF11F2" w:rsidRPr="00F050CB" w:rsidRDefault="00AF11F2" w:rsidP="0021770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Administrar recursos financieros, humanos y técnicos en función de sus fines misionales.</w:t>
      </w:r>
    </w:p>
    <w:p w:rsidR="00AF11F2" w:rsidRPr="00F050CB" w:rsidRDefault="00AF11F2" w:rsidP="0021770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Promover alianzas territoriales e impulsar procesos de incidencia en política pública.</w:t>
      </w:r>
    </w:p>
    <w:p w:rsidR="00AF11F2" w:rsidRPr="00F050CB" w:rsidRDefault="000318CB" w:rsidP="0021770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MISIÓN</w:t>
      </w:r>
    </w:p>
    <w:p w:rsidR="008A4FBE" w:rsidRPr="00A339CC" w:rsidRDefault="008A4FBE" w:rsidP="008A4FBE">
      <w:pPr>
        <w:pStyle w:val="NormalWeb"/>
        <w:jc w:val="both"/>
        <w:rPr>
          <w:lang w:val="es-CO" w:eastAsia="es-CO"/>
        </w:rPr>
      </w:pPr>
      <w:r w:rsidRPr="00F050CB">
        <w:rPr>
          <w:lang w:val="es-CO" w:eastAsia="es-CO"/>
        </w:rPr>
        <w:t xml:space="preserve">La </w:t>
      </w:r>
      <w:r w:rsidRPr="00F050CB">
        <w:rPr>
          <w:b/>
          <w:lang w:val="es-CO" w:eastAsia="es-CO"/>
        </w:rPr>
        <w:t>FUNDACIÓN CASA MUSEO POZÓN</w:t>
      </w:r>
      <w:r w:rsidRPr="00F050CB">
        <w:rPr>
          <w:lang w:val="es-CO" w:eastAsia="es-CO"/>
        </w:rPr>
        <w:t xml:space="preserve"> tiene como misión revitalizar y preservar los entornos bioculturales, arqueológicos, creativos y de saberes ancestrales del barrio El Pozón, consolidándolo como un espacio emblemático de encuentro histórico, cultural, social y humano. Con estrategias integrales, promovemos la salvaguardia del patrimonio cultural, histórico y natural, beneficiando generaciones presentes y futuras mientras fomentamos una </w:t>
      </w:r>
      <w:r w:rsidRPr="00A339CC">
        <w:rPr>
          <w:lang w:val="es-CO" w:eastAsia="es-CO"/>
        </w:rPr>
        <w:t>cultura de paz, inclusión, respeto mutuo y diálogo entre comunidades.</w:t>
      </w:r>
    </w:p>
    <w:p w:rsidR="008A4FBE" w:rsidRPr="00F050CB" w:rsidRDefault="008A4FBE" w:rsidP="008A4F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Valoramos la diversidad cultural y el diálogo intercultural, creando puentes de cooperación y entendimiento que fortalecen el tejido social. Mediante tecnologías accesibles y dinámicas, impulsamos la divulgación de nuestra herencia cultural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ambiental, priorizando la autogestión comunitaria, el bienestar colectivo y el desarrollo humano sostenible.</w:t>
      </w:r>
    </w:p>
    <w:p w:rsidR="008A4FBE" w:rsidRPr="00F050CB" w:rsidRDefault="008A4FBE" w:rsidP="008A4FB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A través de alianzas estratégicas a nivel local, nacional e internacional, garantizamos la sostenibilidad de nuestras iniciativas. Integramos herramientas tecnológicas innovadoras para ampliar el acceso equitativo a nuestros programas, desarrollamos prácticas de conservación ambiental en armonía con los ecosistemas locales, y fomentamos la convivencia pacífica entre la naturaleza y las comunidades. Nuestras acciones generan impactos positivos gracias a procesos continuos de monitoreo y evaluación, promoviendo convivencia pacífica, cohesión social, diversidad cultural y diálogo inclusivo como pilares fundamentales de nuestra misión.</w:t>
      </w:r>
    </w:p>
    <w:p w:rsidR="00AF11F2" w:rsidRPr="00F050CB" w:rsidRDefault="000318CB" w:rsidP="0021770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VISIÓN</w:t>
      </w:r>
    </w:p>
    <w:p w:rsidR="008A4FBE" w:rsidRPr="00A339CC" w:rsidRDefault="008A4FBE" w:rsidP="008A4FBE">
      <w:pPr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F050CB">
        <w:rPr>
          <w:rFonts w:ascii="Times New Roman" w:eastAsia="Arial" w:hAnsi="Times New Roman" w:cs="Times New Roman"/>
          <w:bCs/>
          <w:sz w:val="24"/>
          <w:szCs w:val="24"/>
        </w:rPr>
        <w:t xml:space="preserve">La </w:t>
      </w:r>
      <w:r w:rsidRPr="00F050C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FUNDACIÓN CASA MUSEO POZÓN </w:t>
      </w:r>
      <w:r w:rsidRPr="00F050CB">
        <w:rPr>
          <w:rFonts w:ascii="Times New Roman" w:eastAsia="Arial" w:hAnsi="Times New Roman" w:cs="Times New Roman"/>
          <w:bCs/>
          <w:sz w:val="24"/>
          <w:szCs w:val="24"/>
        </w:rPr>
        <w:t xml:space="preserve">aspira a consolidarse, para el año 2028, como una organización líder y referente a nivel local, regional, nacional e internacional en la preservación y revitalización de los entornos bioculturales, arqueológicos, creativos y de saberes ancestrales </w:t>
      </w:r>
      <w:r w:rsidRPr="00A339CC">
        <w:rPr>
          <w:rFonts w:ascii="Times New Roman" w:eastAsia="Arial" w:hAnsi="Times New Roman" w:cs="Times New Roman"/>
          <w:bCs/>
          <w:sz w:val="24"/>
          <w:szCs w:val="24"/>
        </w:rPr>
        <w:t>del barrio El Pozón. A través de proyectos integrales, sostenibles, inclusivos y orientados a la cultura de paz, buscamos fortalecer la diversidad cultural, promover el diálogo intercultural y fomentar la cohesión social como ejes centrales para el desarrollo humano y el bienestar colectivo.</w:t>
      </w:r>
    </w:p>
    <w:p w:rsidR="008A4FBE" w:rsidRPr="00F050CB" w:rsidRDefault="008A4FBE" w:rsidP="008A4FBE">
      <w:pPr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A339CC">
        <w:rPr>
          <w:rFonts w:ascii="Times New Roman" w:eastAsia="Arial" w:hAnsi="Times New Roman" w:cs="Times New Roman"/>
          <w:bCs/>
          <w:sz w:val="24"/>
          <w:szCs w:val="24"/>
        </w:rPr>
        <w:t xml:space="preserve">Con un enfoque en la sostenibilidad y el impacto positivo, la Fundación se destacará por impulsar la innovación tecnológica, la conservación ambiental y el establecimiento de alianzas estratégicas locales, nacionales e internacionales. Estas acciones garantizarán el </w:t>
      </w:r>
      <w:r w:rsidRPr="00A339CC">
        <w:rPr>
          <w:rFonts w:ascii="Times New Roman" w:eastAsia="Arial" w:hAnsi="Times New Roman" w:cs="Times New Roman"/>
          <w:bCs/>
          <w:sz w:val="24"/>
          <w:szCs w:val="24"/>
        </w:rPr>
        <w:lastRenderedPageBreak/>
        <w:t>desarrollo equilibrado del territorio, posicionando a la Fundación como un modelo inspirador de gestión cultural, social y comunitaria para otras comunidades</w:t>
      </w:r>
      <w:r w:rsidRPr="00F050CB">
        <w:rPr>
          <w:rFonts w:ascii="Times New Roman" w:eastAsia="Arial" w:hAnsi="Times New Roman" w:cs="Times New Roman"/>
          <w:bCs/>
          <w:sz w:val="24"/>
          <w:szCs w:val="24"/>
        </w:rPr>
        <w:t>.</w:t>
      </w:r>
    </w:p>
    <w:p w:rsidR="00AF11F2" w:rsidRPr="00F050CB" w:rsidRDefault="000318CB" w:rsidP="004F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OBJETO SOCIAL </w:t>
      </w:r>
    </w:p>
    <w:p w:rsidR="008A4FBE" w:rsidRPr="00F050CB" w:rsidRDefault="00AF11F2" w:rsidP="008A4FBE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="00A339CC"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FUNDACIÓN CASA MUSEO POZÓN</w:t>
      </w:r>
      <w:r w:rsidR="00A339CC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8A4FBE" w:rsidRPr="00F050CB">
        <w:rPr>
          <w:rFonts w:ascii="Times New Roman" w:eastAsia="Arial" w:hAnsi="Times New Roman" w:cs="Times New Roman"/>
          <w:color w:val="000000"/>
          <w:sz w:val="24"/>
          <w:szCs w:val="24"/>
        </w:rPr>
        <w:t>tiene como objeto social principal la revitalización, preservación y promoción del patrimonio cultural, histórico, ambiental y biocultural del territorio pozonero. Con un enfoque integral, busca fomentar la participación activa de las comunidades en la gestión sostenible de los recursos culturales y ambientales, fortaleciendo el tejido social y promoviendo una identidad colectiva que valore y respete la diversidad cultural.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En coherencia con sus principios fundacionales y su trayectoria territorial, la Fundación podrá:</w:t>
      </w:r>
    </w:p>
    <w:p w:rsidR="00AF11F2" w:rsidRPr="00F050CB" w:rsidRDefault="00AF11F2" w:rsidP="0021770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Custodiar, preservar y salvaguardar el patrimonio cultural material e inmaterial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del barrio El Pozón, incluyendo su memoria oral, acervo arqueológico, patrimonio botánico, imaginarios colectivos, objetos significativos y expresiones artísticas tradicionales.</w:t>
      </w:r>
    </w:p>
    <w:p w:rsidR="00AF11F2" w:rsidRPr="00843436" w:rsidRDefault="00AF11F2" w:rsidP="003D0E7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43436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Desarrollar procesos de educación popular, comunitaria e intergeneracional</w:t>
      </w:r>
      <w:r w:rsidRPr="00843436">
        <w:rPr>
          <w:rFonts w:ascii="Times New Roman" w:eastAsia="Times New Roman" w:hAnsi="Times New Roman" w:cs="Times New Roman"/>
          <w:sz w:val="24"/>
          <w:szCs w:val="24"/>
          <w:lang w:eastAsia="es-CO"/>
        </w:rPr>
        <w:t>, con enfoque en identidad barrial, pedagogía sentipensante, memoria viva, ecología cu</w:t>
      </w:r>
      <w:r w:rsidR="00D765FC" w:rsidRPr="00843436">
        <w:rPr>
          <w:rFonts w:ascii="Times New Roman" w:eastAsia="Times New Roman" w:hAnsi="Times New Roman" w:cs="Times New Roman"/>
          <w:sz w:val="24"/>
          <w:szCs w:val="24"/>
          <w:lang w:eastAsia="es-CO"/>
        </w:rPr>
        <w:t>ltural y etnobotánica ancestral, con iniciativas transformadoras como l</w:t>
      </w:r>
      <w:r w:rsidR="00D765FC" w:rsidRPr="00843436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>a "</w:t>
      </w:r>
      <w:r w:rsidR="00D765FC" w:rsidRPr="00843436">
        <w:rPr>
          <w:rFonts w:ascii="Times New Roman" w:eastAsia="Times New Roman" w:hAnsi="Times New Roman" w:cs="Times New Roman"/>
          <w:i/>
          <w:sz w:val="24"/>
          <w:szCs w:val="24"/>
          <w:lang w:val="es-MX" w:eastAsia="es-CO"/>
        </w:rPr>
        <w:t>Cátedra de la Identidad Barrial Pozonera"</w:t>
      </w:r>
      <w:r w:rsidR="00D765FC" w:rsidRPr="00843436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 xml:space="preserve"> diseñada para fortalecer la cohesión social y la identidad cultural del barrio El Pozón. Mostrándose como una extensión natural de iniciativas previas como el Centro de Memoria Histórica, </w:t>
      </w:r>
      <w:r w:rsidR="00EB383C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 xml:space="preserve">sus diferentes Rutas Culturales, Patrimoniales, Educativas, Virtuales </w:t>
      </w:r>
      <w:r w:rsidR="009E773E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 xml:space="preserve">y Digitales; </w:t>
      </w:r>
      <w:r w:rsidR="00D765FC" w:rsidRPr="00843436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>enfoca</w:t>
      </w:r>
      <w:r w:rsidR="009E773E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>do</w:t>
      </w:r>
      <w:r w:rsidR="00843436" w:rsidRPr="00843436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>s</w:t>
      </w:r>
      <w:r w:rsidR="00D765FC" w:rsidRPr="00843436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 xml:space="preserve"> en promover una cultura de paz mediante la preservación y difusión de la rica historia y los valores de la comunidad.</w:t>
      </w:r>
    </w:p>
    <w:p w:rsidR="00AF11F2" w:rsidRPr="00F050CB" w:rsidRDefault="00AF11F2" w:rsidP="0021770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Diseñar y dinamizar propuestas museológicas de base comunitaria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, que reconfiguren el acto de “musear” desde lo cotidiano, lo simbólico y lo espiritual, integrando relatos orales, prácticas vivas, arte, saberes medicinales y participación activa.</w:t>
      </w:r>
    </w:p>
    <w:p w:rsidR="00AF11F2" w:rsidRDefault="00AF11F2" w:rsidP="0021770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Impulsar economías simbólicas, solidarias, circulares y creativas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que permitan la sostenibilidad financiera de los procesos culturales, la autonomía institucional y el fortalecimiento de la sobe</w:t>
      </w:r>
      <w:r w:rsidR="00E8336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ranía productiva del territorio; desde proyectos como: </w:t>
      </w:r>
    </w:p>
    <w:p w:rsidR="00E8336E" w:rsidRPr="00E8336E" w:rsidRDefault="00E8336E" w:rsidP="00E8336E">
      <w:pPr>
        <w:pStyle w:val="Prrafodelista"/>
        <w:numPr>
          <w:ilvl w:val="0"/>
          <w:numId w:val="17"/>
        </w:numPr>
        <w:spacing w:before="100" w:beforeAutospacing="1" w:after="100" w:afterAutospacing="1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MX" w:eastAsia="es-CO"/>
        </w:rPr>
      </w:pPr>
      <w:r w:rsidRPr="00E8336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"Ruta Turística Eco-Parque Chamaría – Ciénega De La </w:t>
      </w:r>
      <w:r w:rsidR="00FC3F91" w:rsidRPr="00E8336E">
        <w:rPr>
          <w:rFonts w:ascii="Times New Roman" w:eastAsia="Times New Roman" w:hAnsi="Times New Roman" w:cs="Times New Roman"/>
          <w:sz w:val="24"/>
          <w:szCs w:val="24"/>
          <w:lang w:eastAsia="es-CO"/>
        </w:rPr>
        <w:t>Virgen</w:t>
      </w:r>
      <w:r w:rsidRPr="00E8336E">
        <w:rPr>
          <w:rFonts w:ascii="Times New Roman" w:eastAsia="Times New Roman" w:hAnsi="Times New Roman" w:cs="Times New Roman"/>
          <w:sz w:val="24"/>
          <w:szCs w:val="24"/>
          <w:lang w:eastAsia="es-CO"/>
        </w:rPr>
        <w:t>"</w:t>
      </w:r>
    </w:p>
    <w:p w:rsidR="00E8336E" w:rsidRPr="00E8336E" w:rsidRDefault="00E8336E" w:rsidP="00E8336E">
      <w:pPr>
        <w:pStyle w:val="Prrafodelista"/>
        <w:numPr>
          <w:ilvl w:val="0"/>
          <w:numId w:val="17"/>
        </w:numPr>
        <w:spacing w:before="100" w:beforeAutospacing="1" w:after="0" w:afterAutospacing="1" w:line="276" w:lineRule="auto"/>
        <w:ind w:left="1134"/>
        <w:jc w:val="both"/>
        <w:rPr>
          <w:rFonts w:ascii="Times New Roman" w:hAnsi="Times New Roman" w:cs="Times New Roman"/>
          <w:b/>
          <w:sz w:val="24"/>
          <w:lang w:eastAsia="es-CO"/>
        </w:rPr>
      </w:pPr>
      <w:r w:rsidRPr="00E8336E">
        <w:rPr>
          <w:rFonts w:ascii="Times New Roman" w:eastAsia="Times New Roman" w:hAnsi="Times New Roman" w:cs="Times New Roman"/>
          <w:sz w:val="24"/>
          <w:szCs w:val="24"/>
          <w:lang w:val="es-MX" w:eastAsia="es-CO"/>
        </w:rPr>
        <w:t>Biblio Anfibio: Acuartes Culturas Que Navegan</w:t>
      </w:r>
    </w:p>
    <w:p w:rsidR="00E8336E" w:rsidRDefault="00106543" w:rsidP="00E724C5">
      <w:pPr>
        <w:pStyle w:val="Prrafodelista"/>
        <w:numPr>
          <w:ilvl w:val="0"/>
          <w:numId w:val="17"/>
        </w:numPr>
        <w:spacing w:before="100" w:beforeAutospacing="1" w:after="0" w:afterAutospacing="1" w:line="276" w:lineRule="auto"/>
        <w:ind w:left="1134"/>
        <w:jc w:val="both"/>
        <w:rPr>
          <w:rFonts w:ascii="Times New Roman" w:hAnsi="Times New Roman" w:cs="Times New Roman"/>
          <w:sz w:val="24"/>
          <w:lang w:eastAsia="es-CO"/>
        </w:rPr>
      </w:pPr>
      <w:r w:rsidRPr="00106543">
        <w:rPr>
          <w:rFonts w:ascii="Times New Roman" w:hAnsi="Times New Roman" w:cs="Times New Roman"/>
          <w:sz w:val="24"/>
          <w:lang w:eastAsia="es-CO"/>
        </w:rPr>
        <w:t xml:space="preserve">La Concha Pozonera: Feria Biocultural y de Emprendimiento Local </w:t>
      </w:r>
    </w:p>
    <w:p w:rsidR="009E773E" w:rsidRPr="00106543" w:rsidRDefault="009E773E" w:rsidP="00E724C5">
      <w:pPr>
        <w:pStyle w:val="Prrafodelista"/>
        <w:numPr>
          <w:ilvl w:val="0"/>
          <w:numId w:val="17"/>
        </w:numPr>
        <w:spacing w:before="100" w:beforeAutospacing="1" w:after="0" w:afterAutospacing="1" w:line="276" w:lineRule="auto"/>
        <w:ind w:left="1134"/>
        <w:jc w:val="both"/>
        <w:rPr>
          <w:rFonts w:ascii="Times New Roman" w:hAnsi="Times New Roman" w:cs="Times New Roman"/>
          <w:sz w:val="24"/>
          <w:lang w:eastAsia="es-CO"/>
        </w:rPr>
      </w:pPr>
      <w:r>
        <w:rPr>
          <w:rFonts w:ascii="Times New Roman" w:hAnsi="Times New Roman" w:cs="Times New Roman"/>
          <w:sz w:val="24"/>
          <w:lang w:eastAsia="es-CO"/>
        </w:rPr>
        <w:t>Feria del Libro: Entre Fango y Pavimento</w:t>
      </w:r>
    </w:p>
    <w:p w:rsidR="00E8336E" w:rsidRPr="00E8336E" w:rsidRDefault="00E8336E" w:rsidP="00E8336E">
      <w:pPr>
        <w:pStyle w:val="Prrafodelista"/>
        <w:numPr>
          <w:ilvl w:val="0"/>
          <w:numId w:val="17"/>
        </w:numPr>
        <w:spacing w:before="100" w:beforeAutospacing="1" w:after="0" w:afterAutospacing="1" w:line="276" w:lineRule="auto"/>
        <w:ind w:left="1134"/>
        <w:jc w:val="both"/>
        <w:rPr>
          <w:rFonts w:ascii="Times New Roman" w:hAnsi="Times New Roman" w:cs="Times New Roman"/>
          <w:bCs/>
          <w:sz w:val="24"/>
          <w:lang w:val="es-MX" w:eastAsia="es-CO"/>
        </w:rPr>
      </w:pPr>
      <w:r w:rsidRPr="00E8336E">
        <w:rPr>
          <w:rFonts w:ascii="Times New Roman" w:hAnsi="Times New Roman" w:cs="Times New Roman"/>
          <w:bCs/>
          <w:sz w:val="24"/>
          <w:lang w:eastAsia="es-CO"/>
        </w:rPr>
        <w:t>Tienda Turística Y Artesanal El Pozón</w:t>
      </w:r>
    </w:p>
    <w:p w:rsidR="0065258D" w:rsidRPr="0065258D" w:rsidRDefault="0065258D" w:rsidP="0065258D">
      <w:pPr>
        <w:pStyle w:val="Prrafodelista"/>
        <w:numPr>
          <w:ilvl w:val="0"/>
          <w:numId w:val="17"/>
        </w:numPr>
        <w:spacing w:before="100" w:beforeAutospacing="1" w:after="0" w:afterAutospacing="1" w:line="276" w:lineRule="auto"/>
        <w:ind w:left="1134"/>
        <w:rPr>
          <w:rFonts w:ascii="Times New Roman" w:hAnsi="Times New Roman" w:cs="Times New Roman"/>
          <w:b/>
          <w:sz w:val="24"/>
          <w:lang w:eastAsia="es-CO"/>
        </w:rPr>
      </w:pPr>
      <w:r w:rsidRPr="0065258D">
        <w:rPr>
          <w:rFonts w:ascii="Times New Roman" w:hAnsi="Times New Roman" w:cs="Times New Roman"/>
          <w:bCs/>
          <w:sz w:val="24"/>
          <w:lang w:val="es-MX" w:eastAsia="es-CO"/>
        </w:rPr>
        <w:lastRenderedPageBreak/>
        <w:t>“Todos</w:t>
      </w:r>
      <w:r>
        <w:rPr>
          <w:rFonts w:ascii="Times New Roman" w:hAnsi="Times New Roman" w:cs="Times New Roman"/>
          <w:bCs/>
          <w:sz w:val="24"/>
          <w:lang w:val="es-MX" w:eastAsia="es-CO"/>
        </w:rPr>
        <w:t xml:space="preserve"> </w:t>
      </w:r>
      <w:r w:rsidRPr="0065258D">
        <w:rPr>
          <w:rFonts w:ascii="Times New Roman" w:hAnsi="Times New Roman" w:cs="Times New Roman"/>
          <w:bCs/>
          <w:sz w:val="24"/>
          <w:lang w:val="es-MX" w:eastAsia="es-CO"/>
        </w:rPr>
        <w:t>Somos</w:t>
      </w:r>
      <w:r>
        <w:rPr>
          <w:rFonts w:ascii="Times New Roman" w:hAnsi="Times New Roman" w:cs="Times New Roman"/>
          <w:bCs/>
          <w:sz w:val="24"/>
          <w:lang w:val="es-MX" w:eastAsia="es-CO"/>
        </w:rPr>
        <w:t xml:space="preserve"> Po</w:t>
      </w:r>
      <w:r w:rsidRPr="0065258D">
        <w:rPr>
          <w:rFonts w:ascii="Times New Roman" w:hAnsi="Times New Roman" w:cs="Times New Roman"/>
          <w:bCs/>
          <w:sz w:val="24"/>
          <w:lang w:val="es-MX" w:eastAsia="es-CO"/>
        </w:rPr>
        <w:t>zoneros”</w:t>
      </w:r>
      <w:r w:rsidR="00F1752E">
        <w:rPr>
          <w:rFonts w:ascii="Times New Roman" w:hAnsi="Times New Roman" w:cs="Times New Roman"/>
          <w:bCs/>
          <w:sz w:val="24"/>
          <w:lang w:val="es-MX" w:eastAsia="es-CO"/>
        </w:rPr>
        <w:t xml:space="preserve"> </w:t>
      </w:r>
      <w:r w:rsidR="00E8336E" w:rsidRPr="0065258D">
        <w:rPr>
          <w:rFonts w:ascii="Times New Roman" w:hAnsi="Times New Roman" w:cs="Times New Roman"/>
          <w:bCs/>
          <w:sz w:val="24"/>
          <w:lang w:val="es-MX" w:eastAsia="es-CO"/>
        </w:rPr>
        <w:t>Recuperación De </w:t>
      </w:r>
      <w:r>
        <w:rPr>
          <w:rFonts w:ascii="Times New Roman" w:hAnsi="Times New Roman" w:cs="Times New Roman"/>
          <w:bCs/>
          <w:sz w:val="24"/>
          <w:lang w:val="es-MX" w:eastAsia="es-CO"/>
        </w:rPr>
        <w:t>Entornos Biosaludables en el Pozón</w:t>
      </w:r>
    </w:p>
    <w:p w:rsidR="001D1A7F" w:rsidRPr="0065258D" w:rsidRDefault="001D1A7F" w:rsidP="0065258D">
      <w:pPr>
        <w:pStyle w:val="Prrafodelista"/>
        <w:spacing w:before="100" w:beforeAutospacing="1" w:after="0" w:afterAutospacing="1" w:line="276" w:lineRule="auto"/>
        <w:ind w:left="1134"/>
        <w:rPr>
          <w:rFonts w:ascii="Times New Roman" w:hAnsi="Times New Roman" w:cs="Times New Roman"/>
          <w:b/>
          <w:sz w:val="24"/>
          <w:lang w:eastAsia="es-CO"/>
        </w:rPr>
      </w:pPr>
    </w:p>
    <w:p w:rsidR="001D1A7F" w:rsidRPr="001D1A7F" w:rsidRDefault="001D1A7F" w:rsidP="001D1A7F">
      <w:pPr>
        <w:spacing w:after="0" w:line="276" w:lineRule="auto"/>
        <w:jc w:val="both"/>
        <w:rPr>
          <w:rFonts w:ascii="Arial" w:hAnsi="Arial" w:cs="Arial"/>
          <w:b/>
          <w:sz w:val="24"/>
          <w:lang w:eastAsia="es-CO"/>
        </w:rPr>
      </w:pPr>
    </w:p>
    <w:p w:rsidR="00C3145D" w:rsidRDefault="00AF11F2" w:rsidP="003D0E7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3145D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Fomentar el uso estratégico de las artes, las tecnologías digitales y las narrativas transmedia</w:t>
      </w:r>
      <w:r w:rsidRPr="00C3145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para democratizar la memoria, activar procesos comunicativos transformadores y vincular la experiencia local con lenguajes contemporáneos </w:t>
      </w:r>
      <w:r w:rsidR="009C480E" w:rsidRPr="00C3145D">
        <w:rPr>
          <w:rFonts w:ascii="Times New Roman" w:eastAsia="Times New Roman" w:hAnsi="Times New Roman" w:cs="Times New Roman"/>
          <w:sz w:val="24"/>
          <w:szCs w:val="24"/>
          <w:lang w:eastAsia="es-CO"/>
        </w:rPr>
        <w:t>desde proyectos como "Conectapozón"</w:t>
      </w:r>
      <w:r w:rsidR="009C480E" w:rsidRPr="00C3145D">
        <w:rPr>
          <w:rFonts w:ascii="Times New Roman" w:eastAsia="Times New Roman" w:hAnsi="Times New Roman" w:cs="Times New Roman"/>
          <w:bCs/>
          <w:sz w:val="24"/>
          <w:szCs w:val="24"/>
          <w:lang w:val="es-ES" w:eastAsia="es-CO"/>
        </w:rPr>
        <w:t>, "Conexión Creativa: Innovación, Patrimonio y Lúdica Comunitaria;</w:t>
      </w:r>
      <w:r w:rsidR="008B21D3" w:rsidRPr="00C3145D">
        <w:rPr>
          <w:rFonts w:ascii="Times New Roman" w:eastAsia="Times New Roman" w:hAnsi="Times New Roman" w:cs="Times New Roman"/>
          <w:bCs/>
          <w:sz w:val="24"/>
          <w:szCs w:val="24"/>
          <w:lang w:val="es-ES" w:eastAsia="es-CO"/>
        </w:rPr>
        <w:t xml:space="preserve"> </w:t>
      </w:r>
      <w:r w:rsidR="009C480E" w:rsidRPr="00C3145D">
        <w:rPr>
          <w:rFonts w:ascii="Times New Roman" w:hAnsi="Times New Roman" w:cs="Times New Roman"/>
          <w:sz w:val="24"/>
          <w:lang w:eastAsia="es-CO"/>
        </w:rPr>
        <w:t>Artes Vivas: “Intersticios Pozoneros</w:t>
      </w:r>
      <w:r w:rsidR="008B21D3" w:rsidRPr="00C3145D">
        <w:rPr>
          <w:rFonts w:ascii="Times New Roman" w:hAnsi="Times New Roman" w:cs="Times New Roman"/>
          <w:sz w:val="24"/>
          <w:lang w:eastAsia="es-CO"/>
        </w:rPr>
        <w:t>;  "Cultura en Acción" "Impulso a las Industrias Creativas d</w:t>
      </w:r>
      <w:r w:rsidR="009C480E" w:rsidRPr="00C3145D">
        <w:rPr>
          <w:rFonts w:ascii="Times New Roman" w:hAnsi="Times New Roman" w:cs="Times New Roman"/>
          <w:sz w:val="24"/>
          <w:lang w:eastAsia="es-CO"/>
        </w:rPr>
        <w:t>el Barrio El Pozón</w:t>
      </w:r>
      <w:r w:rsidR="00843436" w:rsidRPr="00C3145D">
        <w:rPr>
          <w:rFonts w:ascii="Times New Roman" w:hAnsi="Times New Roman" w:cs="Times New Roman"/>
          <w:b/>
          <w:sz w:val="24"/>
          <w:lang w:eastAsia="es-CO"/>
        </w:rPr>
        <w:t>"</w:t>
      </w:r>
      <w:r w:rsidR="008B21D3" w:rsidRPr="00C3145D">
        <w:rPr>
          <w:rFonts w:ascii="Times New Roman" w:hAnsi="Times New Roman" w:cs="Times New Roman"/>
          <w:b/>
          <w:sz w:val="24"/>
          <w:lang w:eastAsia="es-CO"/>
        </w:rPr>
        <w:t xml:space="preserve"> </w:t>
      </w:r>
      <w:r w:rsidR="009C480E" w:rsidRPr="00C3145D">
        <w:rPr>
          <w:rFonts w:ascii="Times New Roman" w:eastAsia="Times New Roman" w:hAnsi="Times New Roman" w:cs="Times New Roman"/>
          <w:sz w:val="24"/>
          <w:szCs w:val="24"/>
          <w:lang w:eastAsia="es-CO"/>
        </w:rPr>
        <w:t>(TikTok, Facebook, YouTube, cápsulas sonoras, recorridos inmersivos, entre otros).</w:t>
      </w:r>
    </w:p>
    <w:p w:rsidR="00AF11F2" w:rsidRPr="00C3145D" w:rsidRDefault="00AF11F2" w:rsidP="003D0E7D">
      <w:pPr>
        <w:pStyle w:val="Prrafodelista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C3145D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Conectar el pasado, el presente y el futuro del barrio El Pozón</w:t>
      </w:r>
      <w:r w:rsidRPr="00C3145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mediante acciones de investigación, documentación, museografía viva y pedagogía territorial que reconozcan la memoria como herramienta de justicia simbólica, transformación social y reparación colectiva.</w:t>
      </w:r>
    </w:p>
    <w:p w:rsidR="00AF11F2" w:rsidRPr="00F050CB" w:rsidRDefault="00AF11F2" w:rsidP="0021770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Establecer alianzas estratégicas con entidades públicas, privadas y comunitarias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, a nivel local, nacional e internacional, que permitan articular políticas culturales, planes de desarrollo, estrategias de salvaguardia y redes patrimoniales.</w:t>
      </w:r>
    </w:p>
    <w:p w:rsidR="00E40955" w:rsidRPr="00F050CB" w:rsidRDefault="00AF11F2" w:rsidP="003D0E7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Actuar como sujeto político–cultural </w:t>
      </w:r>
      <w:r w:rsidRPr="00E74EE6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con capacidad de incidencia en las políticas públicas de patrimonio, cultura viva, sostenibilidad ambiental y desarrollo territorial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promoviendo el reconocimiento de los barrios populares como espacios legítimos de producción de </w:t>
      </w:r>
      <w:r w:rsidR="0077207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conocimiento, dignidad y futuro con proyectos como: </w:t>
      </w:r>
    </w:p>
    <w:p w:rsidR="007D4971" w:rsidRPr="00DC43FB" w:rsidRDefault="000E4464" w:rsidP="00DC43FB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val="es-MX"/>
        </w:rPr>
      </w:pPr>
      <w:r w:rsidRPr="00DC43FB">
        <w:rPr>
          <w:rFonts w:ascii="Times New Roman" w:hAnsi="Times New Roman" w:cs="Times New Roman"/>
          <w:sz w:val="24"/>
          <w:szCs w:val="24"/>
          <w:lang w:eastAsia="es-CO"/>
        </w:rPr>
        <w:t>"Servicios y</w:t>
      </w:r>
      <w:r w:rsidR="00916D4A" w:rsidRPr="00DC43FB">
        <w:rPr>
          <w:rFonts w:ascii="Times New Roman" w:hAnsi="Times New Roman" w:cs="Times New Roman"/>
          <w:sz w:val="24"/>
          <w:szCs w:val="24"/>
          <w:lang w:eastAsia="es-CO"/>
        </w:rPr>
        <w:t xml:space="preserve"> Apoyos Comunitarios En El Pozón"</w:t>
      </w:r>
    </w:p>
    <w:p w:rsidR="007D4971" w:rsidRPr="00DC43FB" w:rsidRDefault="007D4971" w:rsidP="00DC43FB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DC43FB">
        <w:rPr>
          <w:rFonts w:ascii="Times New Roman" w:hAnsi="Times New Roman" w:cs="Times New Roman"/>
          <w:sz w:val="24"/>
          <w:szCs w:val="24"/>
          <w:lang w:eastAsia="es-CO"/>
        </w:rPr>
        <w:t>"Red De Apoyo Integral"</w:t>
      </w:r>
    </w:p>
    <w:p w:rsidR="000E4464" w:rsidRPr="00DC43FB" w:rsidRDefault="00916D4A" w:rsidP="00DC43FB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val="es-MX" w:eastAsia="es-CO"/>
        </w:rPr>
      </w:pPr>
      <w:r w:rsidRPr="00DC43FB">
        <w:rPr>
          <w:rStyle w:val="Textoennegrita"/>
          <w:rFonts w:ascii="Times New Roman" w:hAnsi="Times New Roman" w:cs="Times New Roman"/>
          <w:b w:val="0"/>
          <w:sz w:val="24"/>
          <w:szCs w:val="24"/>
        </w:rPr>
        <w:t>"PrevensaludPozón</w:t>
      </w:r>
      <w:r w:rsidR="0013024B" w:rsidRPr="00DC43FB">
        <w:rPr>
          <w:rStyle w:val="Textoennegrita"/>
          <w:rFonts w:ascii="Times New Roman" w:hAnsi="Times New Roman" w:cs="Times New Roman"/>
          <w:b w:val="0"/>
          <w:sz w:val="24"/>
          <w:szCs w:val="24"/>
        </w:rPr>
        <w:t>”: Campañas</w:t>
      </w:r>
      <w:r w:rsidR="000E4464" w:rsidRPr="00DC43FB">
        <w:rPr>
          <w:rFonts w:ascii="Times New Roman" w:hAnsi="Times New Roman" w:cs="Times New Roman"/>
          <w:sz w:val="24"/>
          <w:szCs w:val="24"/>
          <w:lang w:val="es-MX"/>
        </w:rPr>
        <w:t> Formativas e</w:t>
      </w:r>
      <w:r w:rsidRPr="00DC43FB">
        <w:rPr>
          <w:rFonts w:ascii="Times New Roman" w:hAnsi="Times New Roman" w:cs="Times New Roman"/>
          <w:sz w:val="24"/>
          <w:szCs w:val="24"/>
          <w:lang w:val="es-MX"/>
        </w:rPr>
        <w:t xml:space="preserve">n Salud </w:t>
      </w:r>
      <w:r w:rsidR="007D4971" w:rsidRPr="00DC43FB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Pr="00DC43FB">
        <w:rPr>
          <w:rFonts w:ascii="Times New Roman" w:hAnsi="Times New Roman" w:cs="Times New Roman"/>
          <w:sz w:val="24"/>
          <w:szCs w:val="24"/>
          <w:lang w:val="es-MX"/>
        </w:rPr>
        <w:t> Prevención De </w:t>
      </w:r>
    </w:p>
    <w:p w:rsidR="000E4464" w:rsidRPr="00DC43FB" w:rsidRDefault="00DC43FB" w:rsidP="00DC43FB">
      <w:pPr>
        <w:pStyle w:val="Sinespaciado"/>
        <w:ind w:left="708" w:firstLine="426"/>
        <w:rPr>
          <w:rFonts w:ascii="Times New Roman" w:hAnsi="Times New Roman" w:cs="Times New Roman"/>
          <w:sz w:val="24"/>
          <w:szCs w:val="24"/>
          <w:lang w:val="es-MX" w:eastAsia="es-CO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  </w:t>
      </w:r>
      <w:r w:rsidR="00916D4A" w:rsidRPr="00DC43FB">
        <w:rPr>
          <w:rFonts w:ascii="Times New Roman" w:hAnsi="Times New Roman" w:cs="Times New Roman"/>
          <w:sz w:val="24"/>
          <w:szCs w:val="24"/>
          <w:lang w:val="es-MX"/>
        </w:rPr>
        <w:t>Enfermedades"</w:t>
      </w:r>
    </w:p>
    <w:p w:rsidR="000E4464" w:rsidRPr="00DC43FB" w:rsidRDefault="00916D4A" w:rsidP="00DC43FB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val="es-MX" w:eastAsia="es-CO"/>
        </w:rPr>
      </w:pPr>
      <w:r w:rsidRPr="00DC43FB">
        <w:rPr>
          <w:rFonts w:ascii="Times New Roman" w:hAnsi="Times New Roman" w:cs="Times New Roman"/>
          <w:sz w:val="24"/>
          <w:szCs w:val="24"/>
          <w:lang w:eastAsia="es-CO"/>
        </w:rPr>
        <w:t>“Lazos Navideños</w:t>
      </w:r>
    </w:p>
    <w:p w:rsidR="000E4464" w:rsidRPr="00DC43FB" w:rsidRDefault="00916D4A" w:rsidP="00081418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eastAsia="es-CO"/>
        </w:rPr>
      </w:pPr>
      <w:r w:rsidRPr="00DC43FB">
        <w:rPr>
          <w:rFonts w:ascii="Times New Roman" w:hAnsi="Times New Roman" w:cs="Times New Roman"/>
          <w:sz w:val="24"/>
          <w:szCs w:val="24"/>
          <w:lang w:val="es-MX" w:eastAsia="es-CO"/>
        </w:rPr>
        <w:t>"Guardianes Del Patrimonio Biocultural:</w:t>
      </w:r>
      <w:r w:rsidR="000E4464" w:rsidRPr="00DC43FB">
        <w:rPr>
          <w:rFonts w:ascii="Times New Roman" w:hAnsi="Times New Roman" w:cs="Times New Roman"/>
          <w:sz w:val="24"/>
          <w:szCs w:val="24"/>
          <w:lang w:val="es-MX" w:eastAsia="es-CO"/>
        </w:rPr>
        <w:t xml:space="preserve"> </w:t>
      </w:r>
      <w:r w:rsidRPr="00DC43FB">
        <w:rPr>
          <w:rFonts w:ascii="Times New Roman" w:hAnsi="Times New Roman" w:cs="Times New Roman"/>
          <w:sz w:val="24"/>
          <w:szCs w:val="24"/>
          <w:lang w:val="es-MX" w:eastAsia="es-CO"/>
        </w:rPr>
        <w:t>Un Encuentro Con Nuestra Historia"</w:t>
      </w:r>
    </w:p>
    <w:p w:rsidR="00072424" w:rsidRPr="00072424" w:rsidRDefault="00072424" w:rsidP="003D0E7D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val="es-MX" w:eastAsia="es-CO"/>
        </w:rPr>
      </w:pPr>
      <w:r w:rsidRPr="00072424">
        <w:rPr>
          <w:rFonts w:ascii="Times New Roman" w:hAnsi="Times New Roman" w:cs="Times New Roman"/>
          <w:sz w:val="24"/>
          <w:szCs w:val="24"/>
          <w:lang w:eastAsia="es-CO"/>
        </w:rPr>
        <w:t>“Ecoguardianes Del Pozón”</w:t>
      </w:r>
      <w:r>
        <w:rPr>
          <w:rFonts w:ascii="Times New Roman" w:hAnsi="Times New Roman" w:cs="Times New Roman"/>
          <w:sz w:val="24"/>
          <w:szCs w:val="24"/>
          <w:lang w:eastAsia="es-CO"/>
        </w:rPr>
        <w:t xml:space="preserve"> </w:t>
      </w:r>
      <w:r w:rsidR="00916D4A" w:rsidRPr="00072424">
        <w:rPr>
          <w:rFonts w:ascii="Times New Roman" w:hAnsi="Times New Roman" w:cs="Times New Roman"/>
          <w:sz w:val="24"/>
          <w:szCs w:val="24"/>
          <w:lang w:eastAsia="es-CO"/>
        </w:rPr>
        <w:t>Recuperación Y Gestión Ambiental De Cuerpos Hídricos En El Pozón</w:t>
      </w:r>
      <w:r w:rsidR="000E4464" w:rsidRPr="00072424">
        <w:rPr>
          <w:rFonts w:ascii="Times New Roman" w:hAnsi="Times New Roman" w:cs="Times New Roman"/>
          <w:sz w:val="24"/>
          <w:szCs w:val="24"/>
          <w:lang w:eastAsia="es-CO"/>
        </w:rPr>
        <w:t xml:space="preserve"> </w:t>
      </w:r>
    </w:p>
    <w:p w:rsidR="00346546" w:rsidRPr="00072424" w:rsidRDefault="000E4464" w:rsidP="003D0E7D">
      <w:pPr>
        <w:pStyle w:val="Sinespaciado"/>
        <w:numPr>
          <w:ilvl w:val="0"/>
          <w:numId w:val="21"/>
        </w:numPr>
        <w:ind w:left="1134"/>
        <w:rPr>
          <w:rFonts w:ascii="Times New Roman" w:hAnsi="Times New Roman" w:cs="Times New Roman"/>
          <w:sz w:val="24"/>
          <w:szCs w:val="24"/>
          <w:lang w:val="es-MX" w:eastAsia="es-CO"/>
        </w:rPr>
      </w:pPr>
      <w:r w:rsidRPr="00072424">
        <w:rPr>
          <w:rFonts w:ascii="Times New Roman" w:hAnsi="Times New Roman" w:cs="Times New Roman"/>
          <w:sz w:val="24"/>
          <w:szCs w:val="24"/>
          <w:lang w:eastAsia="es-CO"/>
        </w:rPr>
        <w:t>Eco</w:t>
      </w:r>
      <w:r w:rsidR="00740F1E">
        <w:rPr>
          <w:rFonts w:ascii="Times New Roman" w:hAnsi="Times New Roman" w:cs="Times New Roman"/>
          <w:sz w:val="24"/>
          <w:szCs w:val="24"/>
          <w:lang w:eastAsia="es-CO"/>
        </w:rPr>
        <w:t>-</w:t>
      </w:r>
      <w:r w:rsidRPr="00072424">
        <w:rPr>
          <w:rFonts w:ascii="Times New Roman" w:hAnsi="Times New Roman" w:cs="Times New Roman"/>
          <w:sz w:val="24"/>
          <w:szCs w:val="24"/>
          <w:lang w:eastAsia="es-CO"/>
        </w:rPr>
        <w:t xml:space="preserve">crea Pozón: </w:t>
      </w:r>
      <w:r w:rsidR="00916D4A" w:rsidRPr="00072424">
        <w:rPr>
          <w:rFonts w:ascii="Times New Roman" w:hAnsi="Times New Roman" w:cs="Times New Roman"/>
          <w:sz w:val="24"/>
          <w:szCs w:val="24"/>
          <w:lang w:val="es-MX" w:eastAsia="es-CO"/>
        </w:rPr>
        <w:t>"Programa De Desarrollo Artesanal En El Pozón"</w:t>
      </w:r>
    </w:p>
    <w:p w:rsidR="00E40955" w:rsidRPr="00355E84" w:rsidRDefault="00E40955" w:rsidP="003F3FF0">
      <w:pPr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s-MX" w:eastAsia="es-CO"/>
        </w:rPr>
        <w:sectPr w:rsidR="00E40955" w:rsidRPr="00355E84" w:rsidSect="00A954B6">
          <w:footerReference w:type="default" r:id="rId19"/>
          <w:pgSz w:w="12240" w:h="15840"/>
          <w:pgMar w:top="1417" w:right="1701" w:bottom="1417" w:left="1701" w:header="708" w:footer="708" w:gutter="0"/>
          <w:pgNumType w:start="0"/>
          <w:cols w:space="708"/>
          <w:docGrid w:linePitch="360"/>
        </w:sectPr>
      </w:pPr>
    </w:p>
    <w:tbl>
      <w:tblPr>
        <w:tblStyle w:val="Tabladecuadrcula4-nfasis2"/>
        <w:tblpPr w:leftFromText="141" w:rightFromText="141" w:vertAnchor="page" w:horzAnchor="margin" w:tblpX="-998" w:tblpY="1965"/>
        <w:tblW w:w="14748" w:type="dxa"/>
        <w:tblLook w:val="04A0" w:firstRow="1" w:lastRow="0" w:firstColumn="1" w:lastColumn="0" w:noHBand="0" w:noVBand="1"/>
      </w:tblPr>
      <w:tblGrid>
        <w:gridCol w:w="2405"/>
        <w:gridCol w:w="12343"/>
      </w:tblGrid>
      <w:tr w:rsidR="00AF11F2" w:rsidRPr="00F050CB" w:rsidTr="00F409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71468F" w:rsidRDefault="00AF11F2" w:rsidP="0071468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</w:pPr>
            <w:r w:rsidRPr="0071468F"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  <w:lastRenderedPageBreak/>
              <w:t>Eje</w:t>
            </w:r>
            <w:r w:rsidR="009755A1"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  <w:t>s</w:t>
            </w:r>
            <w:r w:rsidRPr="0071468F"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  <w:t xml:space="preserve"> Estratégico</w:t>
            </w:r>
            <w:r w:rsidR="009755A1"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  <w:t>s</w:t>
            </w:r>
          </w:p>
        </w:tc>
        <w:tc>
          <w:tcPr>
            <w:tcW w:w="12343" w:type="dxa"/>
            <w:hideMark/>
          </w:tcPr>
          <w:p w:rsidR="00AF11F2" w:rsidRPr="0071468F" w:rsidRDefault="0071468F" w:rsidP="0071468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</w:pPr>
            <w:r w:rsidRPr="0071468F">
              <w:rPr>
                <w:rFonts w:ascii="Times New Roman" w:eastAsia="Times New Roman" w:hAnsi="Times New Roman" w:cs="Times New Roman"/>
                <w:sz w:val="32"/>
                <w:szCs w:val="24"/>
                <w:lang w:eastAsia="es-CO"/>
              </w:rPr>
              <w:t>Descripción</w:t>
            </w:r>
          </w:p>
        </w:tc>
      </w:tr>
      <w:tr w:rsidR="00AF11F2" w:rsidRPr="00F050CB" w:rsidTr="00F40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F050CB" w:rsidRDefault="00AF11F2" w:rsidP="00E40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1. Museología Viva y Territorial</w:t>
            </w:r>
          </w:p>
        </w:tc>
        <w:tc>
          <w:tcPr>
            <w:tcW w:w="12343" w:type="dxa"/>
            <w:hideMark/>
          </w:tcPr>
          <w:p w:rsidR="00AF11F2" w:rsidRPr="00F050CB" w:rsidRDefault="00AF11F2" w:rsidP="00E409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Desarrollo e implementación de experiencias museológicas no convencionales que parten del hacer cotidiano, lo sensorial, lo espiritual y lo ancestral como fuentes de conocimiento. Este eje abarca la creación de guiones museográficos colectivos, la activación de recorridos simbólicos y la incorporación de objetos barriales, plantas medicinales, fragmentos arqueológicos, relatos orales y emociones como parte integral del discurso patrimonial. Promueve una museología encarnada, relacional y situada.</w:t>
            </w:r>
          </w:p>
        </w:tc>
      </w:tr>
      <w:tr w:rsidR="00AF11F2" w:rsidRPr="00F050CB" w:rsidTr="00F40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F050CB" w:rsidRDefault="00AF11F2" w:rsidP="00E40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2. Educación Patrimonial y Pedagogía Popular</w:t>
            </w:r>
          </w:p>
        </w:tc>
        <w:tc>
          <w:tcPr>
            <w:tcW w:w="12343" w:type="dxa"/>
            <w:hideMark/>
          </w:tcPr>
          <w:p w:rsidR="00AF11F2" w:rsidRPr="00F050CB" w:rsidRDefault="00AF11F2" w:rsidP="00E409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Diseño e implementación de procesos formativos mediante metodologías participativas, sentipensantes e intergeneracionales que fortalezcan el sentido de pertenencia, la identidad barrial y la conciencia histórica. Incluye la Cátedra Identidad Barrial Pozonera, talleres itinerantes, formación con sabedoras y herramientas pedagógicas basadas en el territorio. Se orienta a transformar el conocimiento en acción colectiva, con énfasis en la educación popular latinoamericana.</w:t>
            </w:r>
          </w:p>
        </w:tc>
      </w:tr>
      <w:tr w:rsidR="00AF11F2" w:rsidRPr="00F050CB" w:rsidTr="00F40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F050CB" w:rsidRDefault="00AF11F2" w:rsidP="00E40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3. Gestión Integral del Patrimonio Comunitario</w:t>
            </w:r>
          </w:p>
        </w:tc>
        <w:tc>
          <w:tcPr>
            <w:tcW w:w="12343" w:type="dxa"/>
            <w:hideMark/>
          </w:tcPr>
          <w:p w:rsidR="00AF11F2" w:rsidRPr="00F050CB" w:rsidRDefault="00AF11F2" w:rsidP="00E409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Salvaguardia activa del patrimonio cultural material (objetos, espacios, sitios arqueológicos como el conchero) e inmaterial (saberes, espiritualidades, memorias orales, prácticas vivas). Incluye procesos de archivo comunitario, recuperación de patios medicinales, investigación participativa, fichaje patrimonial, activación simbólica de espacios barriales y acciones de reconocimiento legal e institucional. Este eje garantiza la continuidad y dignificación de la memoria pozonera.</w:t>
            </w:r>
          </w:p>
        </w:tc>
      </w:tr>
      <w:tr w:rsidR="00AF11F2" w:rsidRPr="00F050CB" w:rsidTr="00F409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F050CB" w:rsidRDefault="00AF11F2" w:rsidP="00E40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4. Comunicación Narrativa, Digital y Sensorial</w:t>
            </w:r>
          </w:p>
        </w:tc>
        <w:tc>
          <w:tcPr>
            <w:tcW w:w="12343" w:type="dxa"/>
            <w:hideMark/>
          </w:tcPr>
          <w:p w:rsidR="00AF11F2" w:rsidRPr="00F050CB" w:rsidRDefault="00AF11F2" w:rsidP="00E4095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Producción de contenidos y lenguajes narrativos que conecten emocional, creativa y tecnológicamente con las comunidades y el mundo. Integra herramientas digitales </w:t>
            </w:r>
            <w:r w:rsidR="006F7BC9"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(</w:t>
            </w:r>
            <w:r w:rsidR="006F7BC9" w:rsidRPr="00F4349A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TikTok</w:t>
            </w:r>
            <w:r w:rsidR="00F4349A" w:rsidRPr="00F4349A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, Facebook, </w:t>
            </w:r>
            <w:r w:rsidR="006F7BC9" w:rsidRPr="00F4349A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YouTube,</w:t>
            </w: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 podcast, radio comunitaria, animación gráfica), relatos territoriales, estéticas barriales y experiencias inmersivas que democratizan la cultura y amplifican las voces populares. Se apuesta por la “memoria expandida” como estrategia de transformación cultural.</w:t>
            </w:r>
          </w:p>
        </w:tc>
      </w:tr>
      <w:tr w:rsidR="00AF11F2" w:rsidRPr="00F050CB" w:rsidTr="00F409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:rsidR="00AF11F2" w:rsidRPr="00F050CB" w:rsidRDefault="00AF11F2" w:rsidP="00E409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5. Incidencia Institucional, Redes y Cooperación</w:t>
            </w:r>
          </w:p>
        </w:tc>
        <w:tc>
          <w:tcPr>
            <w:tcW w:w="12343" w:type="dxa"/>
            <w:hideMark/>
          </w:tcPr>
          <w:p w:rsidR="00AF11F2" w:rsidRPr="00F050CB" w:rsidRDefault="00AF11F2" w:rsidP="00E4095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</w:pP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Construcción de alianzas estratégicas y participación activa en redes locales, nacionales e internacionales (SIMCO, RCLM, Cultura Viva </w:t>
            </w:r>
            <w:r w:rsidR="006F2193"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Comunitaria</w:t>
            </w:r>
            <w:r w:rsidR="006F2193" w:rsidRPr="006F2193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 xml:space="preserve">, </w:t>
            </w:r>
            <w:r w:rsidR="006F2193" w:rsidRPr="006F2193">
              <w:rPr>
                <w:rFonts w:ascii="Times New Roman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AfroColombian</w:t>
            </w:r>
            <w:r w:rsidR="006F2193" w:rsidRPr="006F21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CO"/>
              </w:rPr>
              <w:t xml:space="preserve"> Experience</w:t>
            </w:r>
            <w:r w:rsidR="006F21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s-CO"/>
              </w:rPr>
              <w:t>, IPCC, Museo Nacional, Alcaldía de Cartagena, Red de Museo de Cartagena y Bolívar, Cámara de Comercio de Cartagena, etc.</w:t>
            </w:r>
            <w:r w:rsidRPr="00F050CB">
              <w:rPr>
                <w:rFonts w:ascii="Times New Roman" w:eastAsia="Times New Roman" w:hAnsi="Times New Roman" w:cs="Times New Roman"/>
                <w:sz w:val="24"/>
                <w:szCs w:val="24"/>
                <w:lang w:eastAsia="es-CO"/>
              </w:rPr>
              <w:t>) para visibilizar el trabajo del territorio, influir en políticas públicas y garantizar el derecho a la memoria. Este eje impulsa procesos de articulación intersectorial, diálogo institucional, participación ciudadana y formulación de proyectos con impacto territorial. También habilita rutas de sostenibilidad y proyección regional.</w:t>
            </w:r>
          </w:p>
        </w:tc>
      </w:tr>
    </w:tbl>
    <w:p w:rsidR="00E40955" w:rsidRPr="00F050CB" w:rsidRDefault="00E40955" w:rsidP="00217705">
      <w:pPr>
        <w:pStyle w:val="Ttulo2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sectPr w:rsidR="00E40955" w:rsidRPr="00F050CB" w:rsidSect="00E40955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  <w:r w:rsidRPr="00F050CB">
        <w:rPr>
          <w:rFonts w:ascii="Times New Roman" w:hAnsi="Times New Roman" w:cs="Times New Roman"/>
          <w:noProof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6196ED" wp14:editId="70E7D830">
                <wp:simplePos x="0" y="0"/>
                <wp:positionH relativeFrom="margin">
                  <wp:posOffset>2697793</wp:posOffset>
                </wp:positionH>
                <wp:positionV relativeFrom="paragraph">
                  <wp:posOffset>-415117</wp:posOffset>
                </wp:positionV>
                <wp:extent cx="1828800" cy="391713"/>
                <wp:effectExtent l="0" t="0" r="0" b="889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917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40955" w:rsidRPr="00AF11F2" w:rsidRDefault="00E40955" w:rsidP="00E40955">
                            <w:pPr>
                              <w:pStyle w:val="Ttulo2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36"/>
                                <w:szCs w:val="36"/>
                                <w:lang w:eastAsia="es-C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36"/>
                                <w:szCs w:val="36"/>
                                <w:lang w:eastAsia="es-CO"/>
                              </w:rPr>
                              <w:t xml:space="preserve">Ejes Estratégicos de Acción </w:t>
                            </w:r>
                          </w:p>
                          <w:p w:rsidR="00E40955" w:rsidRPr="00E40955" w:rsidRDefault="00E40955" w:rsidP="00E40955">
                            <w:pPr>
                              <w:pStyle w:val="Ttulo2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196ED" id="Cuadro de texto 2" o:spid="_x0000_s1049" type="#_x0000_t202" style="position:absolute;left:0;text-align:left;margin-left:212.4pt;margin-top:-32.7pt;width:2in;height:30.85pt;z-index:25166028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" filled="f" stroked="f">
                <v:textbox>
                  <w:txbxContent>
                    <w:p w:rsidR="00E40955" w:rsidRPr="00AF11F2" w:rsidRDefault="00E40955" w:rsidP="00E40955">
                      <w:pPr>
                        <w:pStyle w:val="Ttulo2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36"/>
                          <w:szCs w:val="36"/>
                          <w:lang w:eastAsia="es-CO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36"/>
                          <w:szCs w:val="36"/>
                          <w:lang w:eastAsia="es-CO"/>
                        </w:rPr>
                        <w:t xml:space="preserve">Ejes Estratégicos de Acción </w:t>
                      </w:r>
                    </w:p>
                    <w:p w:rsidR="00E40955" w:rsidRPr="00E40955" w:rsidRDefault="00E40955" w:rsidP="00E40955">
                      <w:pPr>
                        <w:pStyle w:val="Ttulo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14C51" w:rsidRDefault="00A339CC" w:rsidP="00F050CB">
      <w:pPr>
        <w:pStyle w:val="Ttulo2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lastRenderedPageBreak/>
        <w:t xml:space="preserve">ENFOQUES </w:t>
      </w:r>
      <w:r w:rsidR="00DE2F10" w:rsidRPr="00F050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t>TRANSVERSALES:</w:t>
      </w:r>
      <w:r w:rsidR="00DE2F1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t xml:space="preserve"> </w:t>
      </w:r>
    </w:p>
    <w:p w:rsidR="00AF11F2" w:rsidRPr="00F050CB" w:rsidRDefault="00E14C51" w:rsidP="00E14C51">
      <w:pPr>
        <w:pStyle w:val="Ttulo2"/>
        <w:numPr>
          <w:ilvl w:val="1"/>
          <w:numId w:val="14"/>
        </w:numPr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t xml:space="preserve"> </w:t>
      </w:r>
      <w:r w:rsidR="00DE2F1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t xml:space="preserve">Tejido Ético, Epistemológico y Estético del Proyecto Museal del Barrio El Pozón: </w:t>
      </w:r>
    </w:p>
    <w:p w:rsidR="00DE2F10" w:rsidRDefault="00AF11F2" w:rsidP="00DE2F1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La acción de la Fundación se orienta desde un tejido ético, epistemológico y estético profundamente enraizado en la experiencia pozonera. Estos enfoques no son complementos: son la raíz metodológica, política y espiritual del proyecto</w:t>
      </w:r>
      <w:r w:rsidR="00C6709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museal del barrio El Pozón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  <w:r w:rsidR="00DE2F10" w:rsidRPr="00DE2F10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DE2F10" w:rsidRPr="00C804D1">
        <w:rPr>
          <w:rFonts w:ascii="Times New Roman" w:eastAsia="Times New Roman" w:hAnsi="Times New Roman" w:cs="Times New Roman"/>
          <w:sz w:val="24"/>
          <w:szCs w:val="24"/>
          <w:lang w:eastAsia="es-CO"/>
        </w:rPr>
        <w:t>Este tejido vivo construye una metodología territorial, afectiva y transformadora que reconoce al barrio como sujeto creador de memoria.</w:t>
      </w:r>
    </w:p>
    <w:p w:rsidR="005C49F6" w:rsidRPr="00DF0422" w:rsidRDefault="00DE2F10" w:rsidP="00DF0422">
      <w:pPr>
        <w:pStyle w:val="Prrafodelista"/>
        <w:numPr>
          <w:ilvl w:val="2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Enfoque Ético</w:t>
      </w:r>
      <w:r w:rsidR="005C49F6" w:rsidRP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 xml:space="preserve">: </w:t>
      </w:r>
    </w:p>
    <w:p w:rsidR="00DE2F10" w:rsidRPr="00DF0422" w:rsidRDefault="005C49F6" w:rsidP="00DF0422">
      <w:pPr>
        <w:pStyle w:val="Prrafode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M</w:t>
      </w:r>
      <w:r w:rsid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emoria como D</w:t>
      </w:r>
      <w:r w:rsidRP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erecho Cultural, Político y Afectivo.</w:t>
      </w:r>
    </w:p>
    <w:p w:rsidR="00AF11F2" w:rsidRPr="00C648E7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Fundación reconoce la 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memoria como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un derecho humano colectivo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amparado en marcos nacionales (Ley 397 de 1997, Ley 1185 de 2008) e internacionales (Convención UNESCO 2003), y como una herramienta de transformación que permite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reparar simbólicamente las fracturas históricas de los territorios excluidos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. Este enfoque ubica a la memoria como un acto político, una práctica viva de resistencia y una construcción cultural que no se guarda en vitrinas, sino que se activa en los patios, los cuerpos y los relatos. </w:t>
      </w:r>
      <w:r w:rsidR="00C648E7" w:rsidRPr="00C648E7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“</w:t>
      </w:r>
      <w:r w:rsidRPr="00C648E7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La memoria </w:t>
      </w:r>
      <w:r w:rsidR="00EF7367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pozonera como un </w:t>
      </w:r>
      <w:r w:rsidRPr="00C648E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campo de disputa simbólica y de dignificación colectiva</w:t>
      </w:r>
      <w:r w:rsidR="00C648E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”</w:t>
      </w:r>
      <w:r w:rsidRPr="00C648E7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.</w:t>
      </w:r>
    </w:p>
    <w:p w:rsidR="00DF0422" w:rsidRPr="00E14C51" w:rsidRDefault="005C49F6" w:rsidP="00DF0422">
      <w:pPr>
        <w:pStyle w:val="Prrafodelista"/>
        <w:numPr>
          <w:ilvl w:val="2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E14C51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 xml:space="preserve">Enfoque Epistemológico: </w:t>
      </w:r>
    </w:p>
    <w:p w:rsidR="005C49F6" w:rsidRPr="00E14C51" w:rsidRDefault="00DF0422" w:rsidP="00DF0422">
      <w:pPr>
        <w:pStyle w:val="Prrafodelista"/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E14C51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I</w:t>
      </w:r>
      <w:r w:rsidR="005C49F6" w:rsidRPr="00E14C51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 xml:space="preserve">ntergeneracional, de Género y Espiritualidad Ancestral </w:t>
      </w:r>
    </w:p>
    <w:p w:rsidR="00AF11F2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Este enfoque promueve el encuentro entre generaciones como campo fértil para la transmisión de saberes: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las abuelas y sabedoras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son depositarias de una memoria que se cura, se siembra y se escucha. Se reconoce el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rol protagónico de las mujeres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la sostenibilidad cultural del territorio</w:t>
      </w:r>
      <w:r w:rsidR="00C6709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pozonero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—</w:t>
      </w:r>
      <w:r w:rsidR="003D5C7F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como cuidadoras, sanadoras, narradoras, lideresas</w:t>
      </w:r>
      <w:r w:rsidR="00117FCF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— y se incorpora una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mirada espiritual del trabajo comunitario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basada en ciclos de la naturaleza, ritualidades propias, ofrendas simbólicas y el respeto por los vínculos sagrados con la tierra. </w:t>
      </w:r>
      <w:r w:rsidR="000769FC" w:rsidRPr="000769FC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“</w:t>
      </w:r>
      <w:r w:rsidRPr="000769FC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La espiritualidad aquí no es religión, sino conexión ética y ancestral con lo que nos antecede</w:t>
      </w:r>
      <w:r w:rsidR="000769FC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”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AF11F2" w:rsidRPr="00DF0422" w:rsidRDefault="00DF0422" w:rsidP="00DF0422">
      <w:pPr>
        <w:pStyle w:val="Prrafodelista"/>
        <w:numPr>
          <w:ilvl w:val="0"/>
          <w:numId w:val="24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B</w:t>
      </w:r>
      <w:r w:rsidR="00AF11F2" w:rsidRPr="00DF042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ioancestralidad, agroecología y justicia territorial</w:t>
      </w:r>
    </w:p>
    <w:p w:rsidR="00AF11F2" w:rsidRDefault="00793B91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E</w:t>
      </w:r>
      <w:r w:rsidRPr="00793B9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ste enfoque articula una </w:t>
      </w:r>
      <w:r w:rsidRPr="00793B91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ética territorial que pone en el centro la vida, la reciprocidad y el cuidado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, d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esde la sabiduría medicinal de las plantas hasta la prote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cción del conchero arqueológico. 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Reivindica los saberes botánicos del barrio como ciencia popular, potencia la huerta como espacio sanador y denuncia las lógicas extractivistas que han negado históricamente el derecho de los barrios a florecer. La justicia ambiental aquí es también </w:t>
      </w:r>
      <w:r w:rsidR="00AF11F2"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justicia simbólica y epistemológica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:</w:t>
      </w:r>
      <w:r w:rsidR="00AF11F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 </w:t>
      </w:r>
      <w:r w:rsidR="00224CA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“</w:t>
      </w:r>
      <w:r w:rsidR="00AF11F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el territorio no se explota, se escucha. Se cultiva</w:t>
      </w:r>
      <w:r w:rsidR="00224CA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”</w:t>
      </w:r>
      <w:r w:rsidR="00AF11F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.</w:t>
      </w:r>
    </w:p>
    <w:p w:rsidR="00DF0422" w:rsidRPr="00DF0422" w:rsidRDefault="00DF0422" w:rsidP="00DF0422">
      <w:pPr>
        <w:pStyle w:val="Prrafodelista"/>
        <w:numPr>
          <w:ilvl w:val="2"/>
          <w:numId w:val="5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DF0422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lastRenderedPageBreak/>
        <w:t xml:space="preserve">Enfoque Estético: </w:t>
      </w:r>
    </w:p>
    <w:p w:rsidR="00AF11F2" w:rsidRPr="00A339CC" w:rsidRDefault="00DF0422" w:rsidP="00DF0422">
      <w:pPr>
        <w:pStyle w:val="Prrafodelista"/>
        <w:numPr>
          <w:ilvl w:val="0"/>
          <w:numId w:val="24"/>
        </w:num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E</w:t>
      </w:r>
      <w:r w:rsidR="00AF11F2" w:rsidRPr="00A339CC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mocional y territorial</w:t>
      </w:r>
    </w:p>
    <w:p w:rsidR="00AF11F2" w:rsidRPr="00224CA2" w:rsidRDefault="00793B91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</w:pPr>
      <w:r w:rsidRPr="00793B91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Este enfoque promueve el uso de herramientas artísticas (muralismo, poesía, música, diseño, performance) como </w:t>
      </w:r>
      <w:r w:rsidRPr="00793B91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estrategia de resistencia cultural, mediación educativa y activación emocional del territorio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; reconociendo que e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 arte no es ornamento, sino lenguaje político y pedagógico para decir lo que no siempre puede expresarse con 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palabras.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Las prácticas museológicas de la Fundación se fundamentan en lo sensorial, lo afectivo y lo narrativo como caminos legítimos para el aprendizaje, el recuerdo y la sanación. </w:t>
      </w:r>
      <w:r w:rsidR="00C67099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“</w:t>
      </w:r>
      <w:r w:rsidR="00AF11F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El barrio es aquí </w:t>
      </w:r>
      <w:r w:rsidR="00AF11F2" w:rsidRPr="00224CA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escenario, archivo y actor</w:t>
      </w:r>
      <w:r w:rsidR="00C67099" w:rsidRPr="00224CA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”</w:t>
      </w:r>
      <w:r w:rsidR="00AF11F2" w:rsidRPr="00224CA2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.</w:t>
      </w:r>
    </w:p>
    <w:p w:rsidR="00196690" w:rsidRDefault="00196690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7F06BD" w:rsidRPr="00A339CC" w:rsidRDefault="007F06BD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AF11F2" w:rsidRDefault="00A339CC" w:rsidP="00196690">
      <w:pPr>
        <w:pStyle w:val="Ttulo2"/>
        <w:numPr>
          <w:ilvl w:val="0"/>
          <w:numId w:val="14"/>
        </w:numPr>
        <w:ind w:left="426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lastRenderedPageBreak/>
        <w:t xml:space="preserve">COMPONENTES ACTIVOS DESTACADOS </w:t>
      </w:r>
    </w:p>
    <w:p w:rsidR="002B7DF9" w:rsidRPr="002B7DF9" w:rsidRDefault="002B7DF9" w:rsidP="002B7DF9">
      <w:pPr>
        <w:jc w:val="both"/>
        <w:rPr>
          <w:rFonts w:ascii="Times New Roman" w:hAnsi="Times New Roman" w:cs="Times New Roman"/>
          <w:sz w:val="24"/>
          <w:szCs w:val="24"/>
          <w:lang w:eastAsia="es-CO"/>
        </w:rPr>
      </w:pPr>
      <w:r w:rsidRPr="002B7DF9">
        <w:rPr>
          <w:rFonts w:ascii="Times New Roman" w:hAnsi="Times New Roman" w:cs="Times New Roman"/>
          <w:bCs/>
          <w:sz w:val="24"/>
          <w:szCs w:val="24"/>
          <w:lang w:eastAsia="es-CO"/>
        </w:rPr>
        <w:t>La</w:t>
      </w:r>
      <w:r w:rsidRPr="002B7DF9">
        <w:rPr>
          <w:rFonts w:ascii="Times New Roman" w:hAnsi="Times New Roman" w:cs="Times New Roman"/>
          <w:b/>
          <w:bCs/>
          <w:sz w:val="24"/>
          <w:szCs w:val="24"/>
          <w:lang w:eastAsia="es-CO"/>
        </w:rPr>
        <w:t xml:space="preserve"> FUNDACIÓN CASA MUSEO POZÓN</w:t>
      </w:r>
      <w:r w:rsidRPr="002B7DF9">
        <w:rPr>
          <w:rFonts w:ascii="Times New Roman" w:hAnsi="Times New Roman" w:cs="Times New Roman"/>
          <w:sz w:val="24"/>
          <w:szCs w:val="24"/>
          <w:lang w:eastAsia="es-CO"/>
        </w:rPr>
        <w:t xml:space="preserve"> articula en sus instalaciones </w:t>
      </w:r>
      <w:r w:rsidR="000258C1" w:rsidRPr="002B7DF9">
        <w:rPr>
          <w:rFonts w:ascii="Times New Roman" w:hAnsi="Times New Roman" w:cs="Times New Roman"/>
          <w:sz w:val="24"/>
          <w:szCs w:val="24"/>
          <w:lang w:eastAsia="es-CO"/>
        </w:rPr>
        <w:t>una</w:t>
      </w:r>
      <w:r w:rsidR="000258C1">
        <w:rPr>
          <w:rFonts w:ascii="Times New Roman" w:hAnsi="Times New Roman" w:cs="Times New Roman"/>
          <w:sz w:val="24"/>
          <w:szCs w:val="24"/>
          <w:lang w:eastAsia="es-CO"/>
        </w:rPr>
        <w:t>s</w:t>
      </w:r>
      <w:r w:rsidR="000258C1" w:rsidRPr="002B7DF9">
        <w:rPr>
          <w:rFonts w:ascii="Times New Roman" w:hAnsi="Times New Roman" w:cs="Times New Roman"/>
          <w:sz w:val="24"/>
          <w:szCs w:val="24"/>
          <w:lang w:eastAsia="es-CO"/>
        </w:rPr>
        <w:t xml:space="preserve"> series</w:t>
      </w:r>
      <w:r w:rsidRPr="002B7DF9">
        <w:rPr>
          <w:rFonts w:ascii="Times New Roman" w:hAnsi="Times New Roman" w:cs="Times New Roman"/>
          <w:sz w:val="24"/>
          <w:szCs w:val="24"/>
          <w:lang w:eastAsia="es-CO"/>
        </w:rPr>
        <w:t xml:space="preserve"> de </w:t>
      </w:r>
      <w:r w:rsidR="000258C1">
        <w:rPr>
          <w:rFonts w:ascii="Times New Roman" w:hAnsi="Times New Roman" w:cs="Times New Roman"/>
          <w:sz w:val="24"/>
          <w:szCs w:val="24"/>
          <w:lang w:eastAsia="es-CO"/>
        </w:rPr>
        <w:t>espacios inmersivo</w:t>
      </w:r>
      <w:r w:rsidR="000258C1" w:rsidRPr="002B7DF9">
        <w:rPr>
          <w:rFonts w:ascii="Times New Roman" w:hAnsi="Times New Roman" w:cs="Times New Roman"/>
          <w:sz w:val="24"/>
          <w:szCs w:val="24"/>
          <w:lang w:eastAsia="es-CO"/>
        </w:rPr>
        <w:t>s</w:t>
      </w:r>
      <w:r w:rsidR="007F06BD">
        <w:rPr>
          <w:rFonts w:ascii="Times New Roman" w:hAnsi="Times New Roman" w:cs="Times New Roman"/>
          <w:sz w:val="24"/>
          <w:szCs w:val="24"/>
          <w:lang w:eastAsia="es-CO"/>
        </w:rPr>
        <w:t xml:space="preserve"> que operan como </w:t>
      </w:r>
      <w:r w:rsidR="00FC728D">
        <w:rPr>
          <w:rFonts w:ascii="Times New Roman" w:hAnsi="Times New Roman" w:cs="Times New Roman"/>
          <w:sz w:val="24"/>
          <w:szCs w:val="24"/>
          <w:lang w:eastAsia="es-CO"/>
        </w:rPr>
        <w:t>“</w:t>
      </w:r>
      <w:r w:rsidR="007F06BD" w:rsidRPr="007F06BD">
        <w:rPr>
          <w:rFonts w:ascii="Times New Roman" w:hAnsi="Times New Roman" w:cs="Times New Roman"/>
          <w:b/>
          <w:sz w:val="24"/>
          <w:szCs w:val="24"/>
          <w:lang w:eastAsia="es-CO"/>
        </w:rPr>
        <w:t>NODOS DE MEMORIA VIVA</w:t>
      </w:r>
      <w:r w:rsidR="00FC728D">
        <w:rPr>
          <w:rFonts w:ascii="Times New Roman" w:hAnsi="Times New Roman" w:cs="Times New Roman"/>
          <w:b/>
          <w:sz w:val="24"/>
          <w:szCs w:val="24"/>
          <w:lang w:eastAsia="es-CO"/>
        </w:rPr>
        <w:t>”</w:t>
      </w:r>
      <w:r w:rsidR="00AA0185">
        <w:rPr>
          <w:rFonts w:ascii="Times New Roman" w:hAnsi="Times New Roman" w:cs="Times New Roman"/>
          <w:sz w:val="24"/>
          <w:szCs w:val="24"/>
          <w:lang w:eastAsia="es-CO"/>
        </w:rPr>
        <w:t xml:space="preserve"> vitales en la red </w:t>
      </w:r>
      <w:r w:rsidR="000258C1">
        <w:rPr>
          <w:rFonts w:ascii="Times New Roman" w:hAnsi="Times New Roman" w:cs="Times New Roman"/>
          <w:sz w:val="24"/>
          <w:szCs w:val="24"/>
          <w:lang w:eastAsia="es-CO"/>
        </w:rPr>
        <w:t>del territorio. Esta</w:t>
      </w:r>
      <w:r w:rsidRPr="002B7DF9">
        <w:rPr>
          <w:rFonts w:ascii="Times New Roman" w:hAnsi="Times New Roman" w:cs="Times New Roman"/>
          <w:sz w:val="24"/>
          <w:szCs w:val="24"/>
          <w:lang w:eastAsia="es-CO"/>
        </w:rPr>
        <w:t xml:space="preserve">s </w:t>
      </w:r>
      <w:r w:rsidR="000258C1" w:rsidRPr="002B7DF9">
        <w:rPr>
          <w:rFonts w:ascii="Times New Roman" w:hAnsi="Times New Roman" w:cs="Times New Roman"/>
          <w:sz w:val="24"/>
          <w:szCs w:val="24"/>
          <w:lang w:eastAsia="es-CO"/>
        </w:rPr>
        <w:t>zonas</w:t>
      </w:r>
      <w:r w:rsidRPr="002B7DF9">
        <w:rPr>
          <w:rFonts w:ascii="Times New Roman" w:hAnsi="Times New Roman" w:cs="Times New Roman"/>
          <w:sz w:val="24"/>
          <w:szCs w:val="24"/>
          <w:lang w:eastAsia="es-CO"/>
        </w:rPr>
        <w:t xml:space="preserve"> activan saberes ancestrales, relatos comunitarios y lenguajes digitales, fortaleciendo el sentido de pertenencia e identidad barrial. Desde su especificidad, cada componente contribuye a la construcción colectiva de memoria, transformando estos escenarios en territorios de resistencia cultural, aprendizaje compartido y creaci</w:t>
      </w:r>
      <w:r>
        <w:rPr>
          <w:rFonts w:ascii="Times New Roman" w:hAnsi="Times New Roman" w:cs="Times New Roman"/>
          <w:sz w:val="24"/>
          <w:szCs w:val="24"/>
          <w:lang w:eastAsia="es-CO"/>
        </w:rPr>
        <w:t>ón co</w:t>
      </w:r>
      <w:r w:rsidR="00AA0185">
        <w:rPr>
          <w:rFonts w:ascii="Times New Roman" w:hAnsi="Times New Roman" w:cs="Times New Roman"/>
          <w:sz w:val="24"/>
          <w:szCs w:val="24"/>
          <w:lang w:eastAsia="es-CO"/>
        </w:rPr>
        <w:t>ntinua de futuros posibles.</w:t>
      </w:r>
      <w:r>
        <w:rPr>
          <w:rFonts w:ascii="Times New Roman" w:hAnsi="Times New Roman" w:cs="Times New Roman"/>
          <w:sz w:val="24"/>
          <w:szCs w:val="24"/>
          <w:lang w:eastAsia="es-CO"/>
        </w:rPr>
        <w:t xml:space="preserve"> </w:t>
      </w:r>
    </w:p>
    <w:p w:rsidR="00AF11F2" w:rsidRPr="00D05D04" w:rsidRDefault="007F06BD" w:rsidP="00D05D04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284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NODO SENSORIAL DE SANACIÓN COLECTIVA:  La Huerta De La Memoria</w:t>
      </w:r>
    </w:p>
    <w:p w:rsidR="00AF11F2" w:rsidRDefault="00AF11F2" w:rsidP="002B7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2B7DF9">
        <w:rPr>
          <w:rFonts w:ascii="Times New Roman" w:eastAsia="Times New Roman" w:hAnsi="Times New Roman" w:cs="Times New Roman"/>
          <w:sz w:val="24"/>
          <w:szCs w:val="24"/>
          <w:lang w:eastAsia="es-CO"/>
        </w:rPr>
        <w:t>Es un dispositivo museológico</w:t>
      </w:r>
      <w:r w:rsidR="00EC1D4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agroecológico y </w:t>
      </w:r>
      <w:r w:rsidR="00E12672">
        <w:rPr>
          <w:rFonts w:ascii="Times New Roman" w:eastAsia="Times New Roman" w:hAnsi="Times New Roman" w:cs="Times New Roman"/>
          <w:sz w:val="24"/>
          <w:szCs w:val="24"/>
          <w:lang w:eastAsia="es-CO"/>
        </w:rPr>
        <w:t>pedagógico; que</w:t>
      </w:r>
      <w:r w:rsidR="00CE4E2D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EC1D4E">
        <w:rPr>
          <w:rFonts w:ascii="Times New Roman" w:eastAsia="Times New Roman" w:hAnsi="Times New Roman" w:cs="Times New Roman"/>
          <w:sz w:val="24"/>
          <w:szCs w:val="24"/>
          <w:lang w:eastAsia="es-CO"/>
        </w:rPr>
        <w:t>se</w:t>
      </w:r>
      <w:r w:rsidRPr="002B7DF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articula</w:t>
      </w:r>
      <w:r w:rsidR="00EC1D4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la</w:t>
      </w:r>
      <w:r w:rsidRPr="002B7DF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memoria, </w:t>
      </w:r>
      <w:r w:rsidR="00EC1D4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el </w:t>
      </w:r>
      <w:r w:rsidRPr="002B7DF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territorio y </w:t>
      </w:r>
      <w:r w:rsidR="00EC1D4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la </w:t>
      </w:r>
      <w:r w:rsidRPr="002B7DF9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sanación colectiva. Inspirada en la </w:t>
      </w:r>
      <w:r w:rsidR="00601493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 xml:space="preserve">metáfora de </w:t>
      </w:r>
      <w:r w:rsidR="00601493" w:rsidRPr="00AA018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“La Oruga A</w:t>
      </w:r>
      <w:r w:rsidRPr="00AA018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ncestral</w:t>
      </w:r>
      <w:r w:rsidR="00601493" w:rsidRPr="00AA018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”.</w:t>
      </w:r>
      <w:r w:rsidR="00601493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sta huerta medicinal funciona como aula viva, espacio terapéutico, laboratorio sensorial y lugar de activación simbólica del paisaje barrial. Cada módulo de siembra —construido con tanques reciclados pintados como segmentos de oruga— contiene especies como toronjil, llantén, albaca, malamadre y sábila, vinculadas a saberes curativos transmitidos por generaciones. La huerta produce infusiones, aceites y ungüentos con identidad patrimonial, al tiempo que activa procesos intergeneracionales de formación, comercialización solidaria y justicia ambiental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6D0AC1" w:rsidRPr="006D0AC1" w:rsidRDefault="006D0AC1" w:rsidP="006D0AC1">
      <w:pPr>
        <w:pStyle w:val="Sinespaciado"/>
        <w:rPr>
          <w:rFonts w:ascii="Times New Roman" w:hAnsi="Times New Roman" w:cs="Times New Roman"/>
          <w:sz w:val="24"/>
          <w:lang w:eastAsia="es-CO"/>
        </w:rPr>
      </w:pPr>
      <w:r w:rsidRPr="006D0AC1">
        <w:rPr>
          <w:rFonts w:ascii="Times New Roman" w:hAnsi="Times New Roman" w:cs="Times New Roman"/>
          <w:sz w:val="24"/>
          <w:lang w:eastAsia="es-CO"/>
        </w:rPr>
        <w:t>Dispositivo Museológico Agroecológico y Pedagógico</w:t>
      </w:r>
    </w:p>
    <w:p w:rsidR="007F1979" w:rsidRDefault="007F1979" w:rsidP="007F1979">
      <w:pPr>
        <w:pStyle w:val="Sinespaciado"/>
        <w:rPr>
          <w:rFonts w:ascii="Times New Roman" w:eastAsia="Calibri" w:hAnsi="Times New Roman" w:cs="Times New Roman"/>
          <w:b/>
          <w:sz w:val="24"/>
          <w:lang w:val="es-MX" w:eastAsia="es-CO"/>
        </w:rPr>
      </w:pPr>
    </w:p>
    <w:p w:rsidR="006D0AC1" w:rsidRPr="006D0AC1" w:rsidRDefault="006D0AC1" w:rsidP="007F1979">
      <w:pPr>
        <w:pStyle w:val="Sinespaciado"/>
        <w:rPr>
          <w:rFonts w:ascii="Times New Roman" w:hAnsi="Times New Roman" w:cs="Times New Roman"/>
          <w:b/>
          <w:sz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>ESTACIONES DE RONDAS CURANDERA</w:t>
      </w:r>
    </w:p>
    <w:p w:rsidR="006D0AC1" w:rsidRPr="006D0AC1" w:rsidRDefault="006D0AC1" w:rsidP="000B64D7">
      <w:pPr>
        <w:pStyle w:val="Sinespaciado"/>
        <w:numPr>
          <w:ilvl w:val="0"/>
          <w:numId w:val="30"/>
        </w:numPr>
        <w:rPr>
          <w:rFonts w:ascii="Times New Roman" w:hAnsi="Times New Roman" w:cs="Times New Roman"/>
          <w:sz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>Observación Participante:</w:t>
      </w:r>
      <w:r w:rsidRPr="006D0AC1">
        <w:rPr>
          <w:rFonts w:ascii="Times New Roman" w:eastAsia="Calibri" w:hAnsi="Times New Roman" w:cs="Times New Roman"/>
          <w:sz w:val="24"/>
          <w:lang w:val="es-MX" w:eastAsia="es-CO"/>
        </w:rPr>
        <w:t xml:space="preserve"> </w:t>
      </w:r>
      <w:r w:rsidRPr="006D0AC1">
        <w:rPr>
          <w:rFonts w:ascii="Times New Roman" w:hAnsi="Times New Roman" w:cs="Times New Roman"/>
          <w:sz w:val="24"/>
          <w:lang w:eastAsia="es-CO"/>
        </w:rPr>
        <w:t>Recorrido guiado por la huerta como aula viva, espacio terapéutico y dispositivo museológico.</w:t>
      </w:r>
    </w:p>
    <w:p w:rsidR="006D0AC1" w:rsidRPr="006D0AC1" w:rsidRDefault="006D0AC1" w:rsidP="000B64D7">
      <w:pPr>
        <w:pStyle w:val="Sinespaciado"/>
        <w:numPr>
          <w:ilvl w:val="0"/>
          <w:numId w:val="30"/>
        </w:numPr>
        <w:rPr>
          <w:rFonts w:ascii="Times New Roman" w:hAnsi="Times New Roman" w:cs="Times New Roman"/>
          <w:sz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>Catarsis de Sanación:</w:t>
      </w:r>
      <w:r w:rsidRPr="006D0AC1">
        <w:rPr>
          <w:rFonts w:ascii="Times New Roman" w:eastAsia="Calibri" w:hAnsi="Times New Roman" w:cs="Times New Roman"/>
          <w:sz w:val="24"/>
          <w:lang w:val="es-MX" w:eastAsia="es-CO"/>
        </w:rPr>
        <w:t xml:space="preserve"> Masajes y Aromaterapias</w:t>
      </w:r>
    </w:p>
    <w:p w:rsidR="006D0AC1" w:rsidRPr="006D0AC1" w:rsidRDefault="006D0AC1" w:rsidP="000B64D7">
      <w:pPr>
        <w:pStyle w:val="Sinespaciado"/>
        <w:numPr>
          <w:ilvl w:val="0"/>
          <w:numId w:val="30"/>
        </w:numPr>
        <w:rPr>
          <w:rFonts w:ascii="Times New Roman" w:hAnsi="Times New Roman" w:cs="Times New Roman"/>
          <w:sz w:val="24"/>
          <w:lang w:eastAsia="es-CO"/>
        </w:rPr>
      </w:pPr>
      <w:r w:rsidRPr="006D0AC1">
        <w:rPr>
          <w:rFonts w:ascii="Times New Roman" w:eastAsiaTheme="minorEastAsia" w:hAnsi="Times New Roman" w:cs="Times New Roman"/>
          <w:b/>
          <w:color w:val="0D0D0D" w:themeColor="text1" w:themeTint="F2"/>
          <w:sz w:val="24"/>
          <w:lang w:eastAsia="es-CO"/>
        </w:rPr>
        <w:t>Infusiones del Aliento Vivo</w:t>
      </w:r>
      <w:r w:rsidRPr="006D0AC1">
        <w:rPr>
          <w:rFonts w:ascii="Times New Roman" w:eastAsiaTheme="minorEastAsia" w:hAnsi="Times New Roman" w:cs="Times New Roman"/>
          <w:color w:val="0D0D0D" w:themeColor="text1" w:themeTint="F2"/>
          <w:sz w:val="24"/>
          <w:lang w:eastAsia="es-CO"/>
        </w:rPr>
        <w:t xml:space="preserve">: </w:t>
      </w:r>
      <w:r w:rsidRPr="006D0AC1">
        <w:rPr>
          <w:rFonts w:ascii="Times New Roman" w:hAnsi="Times New Roman" w:cs="Times New Roman"/>
          <w:sz w:val="24"/>
          <w:lang w:eastAsia="es-CO"/>
        </w:rPr>
        <w:t xml:space="preserve">Bebidas tradicionales con plantas medicinales: toronjil, llantén, albaca, orégano, hierba buena, hierva </w:t>
      </w:r>
      <w:r w:rsidR="00415647" w:rsidRPr="006D0AC1">
        <w:rPr>
          <w:rFonts w:ascii="Times New Roman" w:hAnsi="Times New Roman" w:cs="Times New Roman"/>
          <w:sz w:val="24"/>
          <w:lang w:eastAsia="es-CO"/>
        </w:rPr>
        <w:t>Limón, sábila</w:t>
      </w:r>
      <w:r w:rsidRPr="006D0AC1">
        <w:rPr>
          <w:rFonts w:ascii="Times New Roman" w:hAnsi="Times New Roman" w:cs="Times New Roman"/>
          <w:sz w:val="24"/>
          <w:lang w:eastAsia="es-CO"/>
        </w:rPr>
        <w:t>, malamadre, té y café.</w:t>
      </w:r>
    </w:p>
    <w:p w:rsidR="003D0F82" w:rsidRPr="003D0F82" w:rsidRDefault="003D0F82" w:rsidP="003D0F82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Propósito: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Activar procesos de sanación colectiva, educación ambiental y espiritualidad ancestral mediante la agroecología barrial, los saberes medicinales y la resignificación de la relación entre comunidad y naturaleza.</w:t>
      </w:r>
    </w:p>
    <w:p w:rsidR="003D0F82" w:rsidRPr="003D0F82" w:rsidRDefault="003D0F82" w:rsidP="003D0F82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Alcance: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Comunidades escolares, sabedoras, colectivos ambientales, turistas sensibles y redes de salud popular.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Espacios: huertas pedagógicas, jardines sensoriales, rutas verdes, estaciones etnobotánicas.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Interacción presencial y virtual.</w:t>
      </w:r>
    </w:p>
    <w:p w:rsidR="003D0F82" w:rsidRPr="003D0F82" w:rsidRDefault="003D0F82" w:rsidP="003D0F82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Metas específicas: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Recuperar al menos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30 especies medicinales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su narrativa cultural.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Formar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200 personas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educación etnobotánica y agroecología.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Diseñar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4 estaciones vivas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la ruta turística de sanación.</w:t>
      </w:r>
    </w:p>
    <w:p w:rsidR="003D0F82" w:rsidRPr="003D0F82" w:rsidRDefault="003D0F82" w:rsidP="003D0F82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Integrar el nodo como experiencia terapéutica en el paquete turístico y educativo del Pozón.</w:t>
      </w:r>
    </w:p>
    <w:p w:rsidR="003D0F82" w:rsidRDefault="003D0F82" w:rsidP="002B7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AF11F2" w:rsidRPr="00D05D04" w:rsidRDefault="007F06BD" w:rsidP="00D05D04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NODO CARTOGRÁFICO DE MEMORIAS BARRIALES: Archivo Vivo De El Pozón</w:t>
      </w:r>
    </w:p>
    <w:p w:rsidR="0057245B" w:rsidRDefault="008A2C6E" w:rsidP="00C424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8A2C6E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Desde el </w:t>
      </w:r>
      <w:r w:rsidRPr="008A2C6E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es-CO"/>
        </w:rPr>
        <w:t>Centro de Memoria Histórica, Fotográfica y Audiovisual: Una Lectura del Pasado, El Pozón en Imágenes – Imágenes y Memorias</w:t>
      </w:r>
      <w:r w:rsidRPr="008A2C6E">
        <w:rPr>
          <w:rFonts w:ascii="Times New Roman" w:eastAsia="Times New Roman" w:hAnsi="Times New Roman" w:cs="Times New Roman"/>
          <w:sz w:val="24"/>
          <w:szCs w:val="24"/>
          <w:lang w:eastAsia="es-CO"/>
        </w:rPr>
        <w:t>, una apasionante iniciativa que busca salvaguardar y promover la rica cultura local del barrio El Pozón, se consolida una unidad integrada dentro de la Fundación Casa Museo Pozón: una plataforma viva de memoria comunitaria que reconstruye, conserva y reactiva el relato barrial desde sus múltiples voces, objetos y territorios. A diferencia de un archivo convencional, este centro se cons</w:t>
      </w:r>
      <w:r w:rsidR="00C424E0">
        <w:rPr>
          <w:rFonts w:ascii="Times New Roman" w:eastAsia="Times New Roman" w:hAnsi="Times New Roman" w:cs="Times New Roman"/>
          <w:sz w:val="24"/>
          <w:szCs w:val="24"/>
          <w:lang w:eastAsia="es-CO"/>
        </w:rPr>
        <w:t>truye con y desde la comunidad.</w:t>
      </w:r>
    </w:p>
    <w:p w:rsidR="00FA4B89" w:rsidRDefault="00FA4B89" w:rsidP="00FA4B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6D0AC1">
        <w:rPr>
          <w:rFonts w:ascii="Times New Roman" w:hAnsi="Times New Roman" w:cs="Times New Roman"/>
          <w:sz w:val="24"/>
          <w:lang w:eastAsia="es-CO"/>
        </w:rPr>
        <w:t>Dispositivo Museológico</w:t>
      </w:r>
      <w:r>
        <w:rPr>
          <w:rFonts w:ascii="Times New Roman" w:hAnsi="Times New Roman" w:cs="Times New Roman"/>
          <w:sz w:val="24"/>
          <w:lang w:eastAsia="es-CO"/>
        </w:rPr>
        <w:t xml:space="preserve"> el Patio Como Archivo</w:t>
      </w:r>
      <w:r w:rsidR="00C257B3">
        <w:rPr>
          <w:rFonts w:ascii="Times New Roman" w:hAnsi="Times New Roman" w:cs="Times New Roman"/>
          <w:sz w:val="24"/>
          <w:lang w:eastAsia="es-CO"/>
        </w:rPr>
        <w:t xml:space="preserve"> vivo.</w:t>
      </w:r>
    </w:p>
    <w:p w:rsidR="00C51D09" w:rsidRPr="00C51D09" w:rsidRDefault="001472BB" w:rsidP="00C51D09">
      <w:pPr>
        <w:tabs>
          <w:tab w:val="left" w:pos="720"/>
        </w:tabs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 xml:space="preserve">ESTACIONES DE </w:t>
      </w:r>
      <w:r w:rsidR="00C51D09" w:rsidRPr="00C51D0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eastAsia="es-CO"/>
        </w:rPr>
        <w:t>CARTOGRAFÍA DE LA MEMORIA VIVA:</w:t>
      </w:r>
    </w:p>
    <w:p w:rsidR="000B64D7" w:rsidRPr="000B64D7" w:rsidRDefault="00C51D09" w:rsidP="000B64D7">
      <w:pPr>
        <w:pStyle w:val="Prrafodelista"/>
        <w:numPr>
          <w:ilvl w:val="2"/>
          <w:numId w:val="2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B64D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val="es-MX" w:eastAsia="es-CO"/>
        </w:rPr>
        <w:t xml:space="preserve">Estación del Vestigio Latente: </w:t>
      </w:r>
      <w:r w:rsidRPr="000B64D7">
        <w:rPr>
          <w:rFonts w:ascii="Times New Roman" w:eastAsia="Times New Roman" w:hAnsi="Times New Roman" w:cs="Times New Roman"/>
          <w:i/>
          <w:iCs/>
          <w:color w:val="000000" w:themeColor="text1"/>
          <w:kern w:val="24"/>
          <w:sz w:val="24"/>
          <w:szCs w:val="24"/>
          <w:lang w:eastAsia="es-CO"/>
        </w:rPr>
        <w:t>Archivo Vivo de El Pozón</w:t>
      </w:r>
      <w:r w:rsidRPr="000B64D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es-CO"/>
        </w:rPr>
        <w:t xml:space="preserve">: </w:t>
      </w:r>
      <w:r w:rsidR="0017248A" w:rsidRPr="000B64D7">
        <w:rPr>
          <w:rFonts w:ascii="Times New Roman" w:eastAsia="Times New Roman" w:hAnsi="Times New Roman" w:cs="Times New Roman"/>
          <w:sz w:val="24"/>
          <w:szCs w:val="24"/>
          <w:lang w:eastAsia="es-CO"/>
        </w:rPr>
        <w:t>Fragmentos del conchero arqueológico y hallazgos territoriales que revelan la profundidad histórica y ancestral del barrio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(Muestra arqueológica) — Donde los fragmentos hablan, los objetos cuentan, y el pasado se vuelve materia viva.</w:t>
      </w:r>
    </w:p>
    <w:p w:rsidR="00C51D09" w:rsidRPr="000B64D7" w:rsidRDefault="00C51D09" w:rsidP="000B64D7">
      <w:pPr>
        <w:pStyle w:val="Prrafodelista"/>
        <w:numPr>
          <w:ilvl w:val="2"/>
          <w:numId w:val="2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B64D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val="es-MX" w:eastAsia="es-CO"/>
        </w:rPr>
        <w:t xml:space="preserve">Estación de la Voz </w:t>
      </w:r>
      <w:r w:rsidR="0017248A" w:rsidRPr="000B64D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val="es-MX" w:eastAsia="es-CO"/>
        </w:rPr>
        <w:t xml:space="preserve">Pozonera: </w:t>
      </w:r>
      <w:r w:rsidR="0017248A" w:rsidRPr="000B64D7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val="es-MX" w:eastAsia="es-CO"/>
        </w:rPr>
        <w:t xml:space="preserve">Objetos domésticos patrimoniales como radios, peinadoras y vestimenta tradicional, 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>silla, cama, adorno o utensilio</w:t>
      </w:r>
      <w:r w:rsidR="0017248A" w:rsidRPr="000B64D7">
        <w:rPr>
          <w:rFonts w:ascii="Times New Roman" w:eastAsiaTheme="minorEastAsia" w:hAnsi="Times New Roman" w:cs="Times New Roman"/>
          <w:bCs/>
          <w:color w:val="000000" w:themeColor="text1"/>
          <w:kern w:val="24"/>
          <w:sz w:val="24"/>
          <w:szCs w:val="24"/>
          <w:lang w:val="es-MX" w:eastAsia="es-CO"/>
        </w:rPr>
        <w:t xml:space="preserve"> que evocan las memorias íntimas y la estética popular del territorio.  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Espacio domést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>ico evocador donde cada objeto revela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formas de habitar, testimonios del arraigo y la identidad viva del barrio El Pozón.</w:t>
      </w:r>
    </w:p>
    <w:p w:rsidR="00C51D09" w:rsidRPr="000B64D7" w:rsidRDefault="00C51D09" w:rsidP="000B64D7">
      <w:pPr>
        <w:pStyle w:val="Prrafodelista"/>
        <w:numPr>
          <w:ilvl w:val="2"/>
          <w:numId w:val="2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B64D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val="es-MX" w:eastAsia="es-CO"/>
        </w:rPr>
        <w:t>Estación de los Caminos Ancestrales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(Recorrido arqueológico) — Sendero donde cada paso activa una capa de memoria territorial.</w:t>
      </w:r>
      <w:r w:rsidR="0017248A" w:rsidRPr="0017248A">
        <w:t xml:space="preserve"> 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>Rutas de Inmersión que expanden la experiencia del visitante, como: Ruta Patrimonial Arqueológica y Educativa, "El Patio como Archivo: Concheros, Casa y Territorio" diseñada para el aprendizaje histórico y comunitario.</w:t>
      </w:r>
    </w:p>
    <w:p w:rsidR="00C51D09" w:rsidRPr="000B64D7" w:rsidRDefault="00C51D09" w:rsidP="000B64D7">
      <w:pPr>
        <w:pStyle w:val="Prrafodelista"/>
        <w:numPr>
          <w:ilvl w:val="2"/>
          <w:numId w:val="2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0B64D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4"/>
          <w:szCs w:val="24"/>
          <w:lang w:val="es-MX" w:eastAsia="es-CO"/>
        </w:rPr>
        <w:t>Estación del Legado Raíz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(Raíces y 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patrimonio) 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ab/>
        <w:t xml:space="preserve">Cartografías afectivas, dibujos colaborativos y cronologías simbólicas que construyen una lectura territorial desde la emoción, el recuerdo y la imaginación colectiva. 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>Donde se honra la herencia, se cultivan identidades y se reencu</w:t>
      </w:r>
      <w:r w:rsidR="0017248A"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entran saberes barriales. </w:t>
      </w:r>
      <w:r w:rsidRPr="000B64D7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val="es-MX" w:eastAsia="es-CO"/>
        </w:rPr>
        <w:t xml:space="preserve"> </w:t>
      </w:r>
      <w:r w:rsidRPr="000B64D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eastAsia="es-CO"/>
        </w:rPr>
        <w:t>Escucha de relatos orales, microficciones sonoras, cronologías simbólicas y cartografías afectivas.</w:t>
      </w:r>
    </w:p>
    <w:p w:rsidR="00AF11F2" w:rsidRDefault="00AF11F2" w:rsidP="0017248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</w:pP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lastRenderedPageBreak/>
        <w:t xml:space="preserve">Este archivo no solo preserva: </w:t>
      </w:r>
      <w:r w:rsidR="0060411B"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“</w:t>
      </w:r>
      <w:r w:rsidR="0060411B" w:rsidRPr="00CE4E2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a</w:t>
      </w:r>
      <w:r w:rsidRPr="00CE4E2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ctiva</w:t>
      </w:r>
      <w:r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, </w:t>
      </w:r>
      <w:r w:rsidRPr="00CE4E2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educa</w:t>
      </w:r>
      <w:r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 xml:space="preserve"> y </w:t>
      </w:r>
      <w:r w:rsidRPr="00CE4E2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es-CO"/>
        </w:rPr>
        <w:t>emociona</w:t>
      </w:r>
      <w:r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, formando parte del guion museográfico y del aprendizaje colectivo</w:t>
      </w:r>
      <w:r w:rsidR="0060411B"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”</w:t>
      </w:r>
      <w:r w:rsidRPr="00CE4E2D"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  <w:t>.</w:t>
      </w:r>
    </w:p>
    <w:p w:rsidR="003D0F82" w:rsidRDefault="003D0F82" w:rsidP="003D0F82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Propósito: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Preservar, visibilizar y activar la memoria barrial mediante dispositivos visuales, narrativos y participativos que resignifiquen el archivo como patrimonio colectivo y herramienta de justicia simbólica.</w:t>
      </w:r>
    </w:p>
    <w:p w:rsidR="003D0F82" w:rsidRPr="003D0F82" w:rsidRDefault="003D0F82" w:rsidP="003D0F82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Alcance: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Habitantes del barrio, universidades, investigadores, escuelas, artistas y turistas culturales.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Espacios: exposiciones permanentes y temporales, instalaciones interiores y exteriores, plataforma digital.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Circulación local, distrital y nacional.</w:t>
      </w:r>
    </w:p>
    <w:p w:rsidR="003D0F82" w:rsidRPr="003D0F82" w:rsidRDefault="003D0F82" w:rsidP="003D0F82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Metas específicas: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Documentar al menos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1.500 relatos visuales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entre fotografía, video y cartografía sensible.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Activar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3 exposiciones itinerantes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espacios públicos del barrio.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Vincular el nodo a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rutas patrimoniales y narrativas turísticas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3D0F82" w:rsidRPr="003D0F82" w:rsidRDefault="003D0F82" w:rsidP="003D0F82">
      <w:pPr>
        <w:numPr>
          <w:ilvl w:val="1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Consolidar el archivo como fuente de consulta educativa y cultural para aliados institucionales.</w:t>
      </w:r>
    </w:p>
    <w:p w:rsidR="003D0F82" w:rsidRDefault="003D0F82" w:rsidP="0057245B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es-CO"/>
        </w:rPr>
      </w:pPr>
    </w:p>
    <w:p w:rsidR="00AF11F2" w:rsidRPr="00D05D04" w:rsidRDefault="007F06BD" w:rsidP="00D05D04">
      <w:pPr>
        <w:pStyle w:val="Prrafodelista"/>
        <w:numPr>
          <w:ilvl w:val="2"/>
          <w:numId w:val="7"/>
        </w:numPr>
        <w:spacing w:before="100" w:beforeAutospacing="1" w:after="100" w:afterAutospacing="1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NODO DIGITAL DE RELATOS POZONEROS:</w:t>
      </w:r>
      <w:r w:rsidR="00C50735"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 xml:space="preserve"> </w:t>
      </w:r>
      <w:r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Memoteca Digital Pozonera</w:t>
      </w:r>
    </w:p>
    <w:p w:rsidR="001472BB" w:rsidRDefault="0026734F" w:rsidP="002243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S</w:t>
      </w:r>
      <w:r w:rsidR="00B758A7">
        <w:rPr>
          <w:rFonts w:ascii="Times New Roman" w:eastAsia="Times New Roman" w:hAnsi="Times New Roman" w:cs="Times New Roman"/>
          <w:sz w:val="24"/>
          <w:szCs w:val="24"/>
          <w:lang w:eastAsia="es-CO"/>
        </w:rPr>
        <w:t>e muestra</w:t>
      </w:r>
      <w:r w:rsidR="005F1804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como</w:t>
      </w:r>
      <w:r w:rsidR="00B758A7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una colección digital en expansión que integra documentos patrimoniales, piezas audiovisuales, materiales pedagógicos y contenidos multimedia generados desde la comunidad. Funciona como </w:t>
      </w:r>
      <w:r w:rsidR="00AF11F2"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espacio de democratización del conocimiento</w:t>
      </w:r>
      <w:r w:rsidR="00AF11F2"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, visibilidad de saberes populares y difusión de la historia pozonera en plataformas abiertas</w:t>
      </w:r>
      <w:r w:rsidR="00AF11F2"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(redes, SIMCO, repositorios culturales). </w:t>
      </w:r>
    </w:p>
    <w:p w:rsidR="00C257B3" w:rsidRDefault="00C257B3" w:rsidP="00C257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6D0AC1">
        <w:rPr>
          <w:rFonts w:ascii="Times New Roman" w:hAnsi="Times New Roman" w:cs="Times New Roman"/>
          <w:sz w:val="24"/>
          <w:lang w:eastAsia="es-CO"/>
        </w:rPr>
        <w:t xml:space="preserve">Dispositivo </w:t>
      </w:r>
      <w:r w:rsidR="006F6BF9" w:rsidRPr="006D0AC1">
        <w:rPr>
          <w:rFonts w:ascii="Times New Roman" w:hAnsi="Times New Roman" w:cs="Times New Roman"/>
          <w:sz w:val="24"/>
          <w:lang w:eastAsia="es-CO"/>
        </w:rPr>
        <w:t>Museológico</w:t>
      </w:r>
      <w:r w:rsidR="006F6BF9" w:rsidRPr="006F6BF9">
        <w:t xml:space="preserve"> </w:t>
      </w:r>
      <w:r w:rsidR="006F6BF9">
        <w:t xml:space="preserve">de </w:t>
      </w:r>
      <w:r w:rsidR="006F6BF9">
        <w:rPr>
          <w:rFonts w:ascii="Times New Roman" w:hAnsi="Times New Roman" w:cs="Times New Roman"/>
          <w:sz w:val="24"/>
          <w:lang w:eastAsia="es-CO"/>
        </w:rPr>
        <w:t>R</w:t>
      </w:r>
      <w:r w:rsidR="006F6BF9" w:rsidRPr="006F6BF9">
        <w:rPr>
          <w:rFonts w:ascii="Times New Roman" w:hAnsi="Times New Roman" w:cs="Times New Roman"/>
          <w:sz w:val="24"/>
          <w:lang w:eastAsia="es-CO"/>
        </w:rPr>
        <w:t>ecolec</w:t>
      </w:r>
      <w:r w:rsidR="006F6BF9">
        <w:rPr>
          <w:rFonts w:ascii="Times New Roman" w:hAnsi="Times New Roman" w:cs="Times New Roman"/>
          <w:sz w:val="24"/>
          <w:lang w:eastAsia="es-CO"/>
        </w:rPr>
        <w:t>ción, Preservación y Consulta de Memorias V</w:t>
      </w:r>
      <w:r w:rsidR="006F6BF9" w:rsidRPr="006F6BF9">
        <w:rPr>
          <w:rFonts w:ascii="Times New Roman" w:hAnsi="Times New Roman" w:cs="Times New Roman"/>
          <w:sz w:val="24"/>
          <w:lang w:eastAsia="es-CO"/>
        </w:rPr>
        <w:t>ivas</w:t>
      </w:r>
      <w:r w:rsidR="006F6BF9">
        <w:rPr>
          <w:rFonts w:ascii="Times New Roman" w:hAnsi="Times New Roman" w:cs="Times New Roman"/>
          <w:sz w:val="24"/>
          <w:lang w:eastAsia="es-CO"/>
        </w:rPr>
        <w:t>.</w:t>
      </w:r>
    </w:p>
    <w:p w:rsidR="000B64D7" w:rsidRDefault="001472BB" w:rsidP="000B64D7">
      <w:pPr>
        <w:pStyle w:val="Sinespaciado"/>
        <w:rPr>
          <w:rFonts w:ascii="Times New Roman" w:hAnsi="Times New Roman" w:cs="Times New Roman"/>
          <w:b/>
          <w:sz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 xml:space="preserve">ESTACIONES DE </w:t>
      </w:r>
      <w:r w:rsidRPr="001472BB">
        <w:rPr>
          <w:rFonts w:ascii="Times New Roman" w:hAnsi="Times New Roman" w:cs="Times New Roman"/>
          <w:b/>
          <w:sz w:val="24"/>
          <w:lang w:eastAsia="es-CO"/>
        </w:rPr>
        <w:t xml:space="preserve">MEMORIA EXPANDIDA:  ARCHIVO VIVO DE EL POZÓN </w:t>
      </w:r>
    </w:p>
    <w:p w:rsidR="000B7BAD" w:rsidRPr="000B64D7" w:rsidRDefault="001472BB" w:rsidP="000B64D7">
      <w:pPr>
        <w:pStyle w:val="Sinespaciado"/>
        <w:numPr>
          <w:ilvl w:val="2"/>
          <w:numId w:val="27"/>
        </w:numPr>
        <w:ind w:left="426"/>
        <w:rPr>
          <w:rFonts w:ascii="Times New Roman" w:hAnsi="Times New Roman" w:cs="Times New Roman"/>
          <w:b/>
          <w:sz w:val="24"/>
          <w:lang w:eastAsia="es-CO"/>
        </w:rPr>
      </w:pPr>
      <w:r w:rsidRPr="001472BB">
        <w:rPr>
          <w:rFonts w:ascii="Times New Roman" w:hAnsi="Times New Roman" w:cs="Times New Roman"/>
          <w:b/>
          <w:sz w:val="24"/>
          <w:lang w:eastAsia="es-CO"/>
        </w:rPr>
        <w:t>Estación de la Herencia Palpitante</w:t>
      </w:r>
      <w:r>
        <w:rPr>
          <w:rFonts w:ascii="Times New Roman" w:hAnsi="Times New Roman" w:cs="Times New Roman"/>
          <w:sz w:val="24"/>
          <w:lang w:eastAsia="es-CO"/>
        </w:rPr>
        <w:t>:</w:t>
      </w:r>
      <w:r w:rsidRPr="001472BB">
        <w:rPr>
          <w:rFonts w:ascii="Times New Roman" w:hAnsi="Times New Roman" w:cs="Times New Roman"/>
          <w:sz w:val="24"/>
          <w:lang w:eastAsia="es-CO"/>
        </w:rPr>
        <w:t xml:space="preserve"> Recorrido interactivo por fichas patrimoniales que revelan, entre objetos y saberes, la memoria viva, cultivada y transformada del barrio El Pozón</w:t>
      </w:r>
    </w:p>
    <w:p w:rsidR="000B7BAD" w:rsidRDefault="001472BB" w:rsidP="000B64D7">
      <w:pPr>
        <w:pStyle w:val="Sinespaciado"/>
        <w:numPr>
          <w:ilvl w:val="2"/>
          <w:numId w:val="27"/>
        </w:numPr>
        <w:ind w:left="426"/>
        <w:rPr>
          <w:rFonts w:ascii="Times New Roman" w:hAnsi="Times New Roman" w:cs="Times New Roman"/>
          <w:sz w:val="24"/>
          <w:lang w:eastAsia="es-CO"/>
        </w:rPr>
      </w:pPr>
      <w:r w:rsidRPr="000B7BAD">
        <w:rPr>
          <w:rFonts w:ascii="Times New Roman" w:hAnsi="Times New Roman" w:cs="Times New Roman"/>
          <w:b/>
          <w:sz w:val="24"/>
          <w:lang w:eastAsia="es-CO"/>
        </w:rPr>
        <w:t>Estación del Relato que Brota</w:t>
      </w:r>
      <w:r w:rsidRPr="000B7BAD">
        <w:rPr>
          <w:rFonts w:ascii="Times New Roman" w:hAnsi="Times New Roman" w:cs="Times New Roman"/>
          <w:sz w:val="24"/>
          <w:lang w:eastAsia="es-CO"/>
        </w:rPr>
        <w:t>: Narrativas visuales y sonoras que dan voz a El Pozón: testimonios, saberes medicinales y palabras del barrio trazan una línea de memoria viva y sentipensante.</w:t>
      </w:r>
    </w:p>
    <w:p w:rsidR="000B7BAD" w:rsidRDefault="001472BB" w:rsidP="000B64D7">
      <w:pPr>
        <w:pStyle w:val="Sinespaciado"/>
        <w:numPr>
          <w:ilvl w:val="2"/>
          <w:numId w:val="27"/>
        </w:numPr>
        <w:ind w:left="426"/>
        <w:rPr>
          <w:rFonts w:ascii="Times New Roman" w:hAnsi="Times New Roman" w:cs="Times New Roman"/>
          <w:sz w:val="24"/>
          <w:lang w:eastAsia="es-CO"/>
        </w:rPr>
      </w:pPr>
      <w:r w:rsidRPr="000B7BAD">
        <w:rPr>
          <w:rFonts w:ascii="Times New Roman" w:hAnsi="Times New Roman" w:cs="Times New Roman"/>
          <w:b/>
          <w:sz w:val="24"/>
          <w:lang w:eastAsia="es-CO"/>
        </w:rPr>
        <w:t>Estación del Archivo Abierto Memoria en construcción colectiva:</w:t>
      </w:r>
      <w:r w:rsidRPr="000B7BAD">
        <w:rPr>
          <w:rFonts w:ascii="Times New Roman" w:hAnsi="Times New Roman" w:cs="Times New Roman"/>
          <w:sz w:val="24"/>
          <w:lang w:eastAsia="es-CO"/>
        </w:rPr>
        <w:t xml:space="preserve"> un espacio libre donde consultar, crear y custodiar los relatos vivos del territorio.</w:t>
      </w:r>
    </w:p>
    <w:p w:rsidR="001472BB" w:rsidRPr="000B7BAD" w:rsidRDefault="001472BB" w:rsidP="000B64D7">
      <w:pPr>
        <w:pStyle w:val="Sinespaciado"/>
        <w:numPr>
          <w:ilvl w:val="2"/>
          <w:numId w:val="27"/>
        </w:numPr>
        <w:ind w:left="426"/>
        <w:rPr>
          <w:rFonts w:ascii="Times New Roman" w:hAnsi="Times New Roman" w:cs="Times New Roman"/>
          <w:sz w:val="24"/>
          <w:lang w:eastAsia="es-CO"/>
        </w:rPr>
      </w:pPr>
      <w:r w:rsidRPr="000B7BAD">
        <w:rPr>
          <w:rFonts w:ascii="Times New Roman" w:hAnsi="Times New Roman" w:cs="Times New Roman"/>
          <w:b/>
          <w:sz w:val="24"/>
          <w:lang w:eastAsia="es-CO"/>
        </w:rPr>
        <w:lastRenderedPageBreak/>
        <w:t>Estación del Viaje Virtual Pozonero</w:t>
      </w:r>
      <w:r w:rsidRPr="000B7BAD">
        <w:rPr>
          <w:rFonts w:ascii="Times New Roman" w:hAnsi="Times New Roman" w:cs="Times New Roman"/>
          <w:sz w:val="24"/>
          <w:lang w:eastAsia="es-CO"/>
        </w:rPr>
        <w:t>:  Recorrido inversiva digital que proyecta El Pozón como patrimonio vivo, conectando saberes populares con mapas simbólicos y tecnologías de la memoria.</w:t>
      </w:r>
    </w:p>
    <w:p w:rsidR="009A4C9B" w:rsidRPr="00F050CB" w:rsidRDefault="009A4C9B" w:rsidP="009A4C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9A4C9B">
        <w:rPr>
          <w:rFonts w:ascii="Times New Roman" w:eastAsia="Times New Roman" w:hAnsi="Times New Roman" w:cs="Times New Roman"/>
          <w:sz w:val="24"/>
          <w:szCs w:val="24"/>
          <w:lang w:eastAsia="es-CO"/>
        </w:rPr>
        <w:t>Su construcción es colaborativa, horizontal y abierta a aportes comunitarios.</w:t>
      </w:r>
    </w:p>
    <w:p w:rsidR="003D0F82" w:rsidRPr="003D0F82" w:rsidRDefault="003D0F82" w:rsidP="003D0F82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Propósito: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Democratizar el acceso al patrimonio narrativo del barrio mediante tecnologías accesibles, multiformato y participativas que posicionen El Pozón en el ecosistema digital regional y nacional.</w:t>
      </w:r>
    </w:p>
    <w:p w:rsidR="003D0F82" w:rsidRPr="003D0F82" w:rsidRDefault="003D0F82" w:rsidP="003D0F82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Alcance: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Comunidad educativa, personas con discapacidad, turistas digitales, investigadores, redes culturales.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Espacios: plataforma multimedia, sala interactiva, micrositios, redes sociales.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Presencia local y proyección global.</w:t>
      </w:r>
    </w:p>
    <w:p w:rsidR="003D0F82" w:rsidRPr="003D0F82" w:rsidRDefault="003D0F82" w:rsidP="003D0F82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Metas específicas: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Crear y publicar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100 cápsulas audiovisuales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sobre relatos pozoneros.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Diseñar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una plataforma web accesible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glosarios, líneas de tiempo, mapas narrativos y guía pedagógica.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Capacitar al menos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150 personas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 narración digital, edición comunitaria y tecnologías simbólicas.</w:t>
      </w:r>
    </w:p>
    <w:p w:rsidR="003D0F82" w:rsidRPr="003D0F82" w:rsidRDefault="003D0F82" w:rsidP="003D0F82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Integrar el nodo como experiencia virtual en el paquete turístico y educativo.</w:t>
      </w:r>
    </w:p>
    <w:p w:rsidR="003D0F82" w:rsidRPr="00F050CB" w:rsidRDefault="003D0F8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AF11F2" w:rsidRPr="00D05D04" w:rsidRDefault="00412660" w:rsidP="00D05D04">
      <w:pPr>
        <w:pStyle w:val="Prrafodelista"/>
        <w:numPr>
          <w:ilvl w:val="2"/>
          <w:numId w:val="7"/>
        </w:numPr>
        <w:tabs>
          <w:tab w:val="left" w:pos="426"/>
        </w:tabs>
        <w:spacing w:before="100" w:beforeAutospacing="1" w:after="100" w:afterAutospacing="1" w:line="240" w:lineRule="auto"/>
        <w:ind w:left="4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D05D04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NODO EXPRESIVO DE IMAGINARIOS COMUNITARIOS: Laboratorio Creativo De Narrativas Patrimoniales</w:t>
      </w:r>
    </w:p>
    <w:p w:rsidR="00AF11F2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Es un espacio de exploración artística y comunicación sentipensante que utiliza lenguajes no convencionales para activar la memoria y resignificar el territorio. Desde aquí se impulsan:</w:t>
      </w:r>
    </w:p>
    <w:p w:rsidR="00C257B3" w:rsidRDefault="00C257B3" w:rsidP="000E2FA3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b/>
          <w:sz w:val="24"/>
          <w:lang w:val="es-MX" w:eastAsia="es-CO"/>
        </w:rPr>
      </w:pPr>
      <w:r>
        <w:rPr>
          <w:rFonts w:ascii="Times New Roman" w:eastAsia="Calibri" w:hAnsi="Times New Roman" w:cs="Times New Roman"/>
          <w:b/>
          <w:sz w:val="24"/>
          <w:lang w:eastAsia="es-CO"/>
        </w:rPr>
        <w:t xml:space="preserve">Dispositivo Museológico </w:t>
      </w:r>
      <w:r w:rsidR="006F6BF9">
        <w:rPr>
          <w:rFonts w:ascii="Times New Roman" w:eastAsia="Calibri" w:hAnsi="Times New Roman" w:cs="Times New Roman"/>
          <w:b/>
          <w:sz w:val="24"/>
          <w:lang w:eastAsia="es-CO"/>
        </w:rPr>
        <w:t>Memoria S</w:t>
      </w:r>
      <w:r w:rsidR="006F6BF9" w:rsidRPr="006F6BF9">
        <w:rPr>
          <w:rFonts w:ascii="Times New Roman" w:eastAsia="Calibri" w:hAnsi="Times New Roman" w:cs="Times New Roman"/>
          <w:b/>
          <w:sz w:val="24"/>
          <w:lang w:eastAsia="es-CO"/>
        </w:rPr>
        <w:t>entipensante</w:t>
      </w:r>
    </w:p>
    <w:p w:rsidR="000E2FA3" w:rsidRPr="000E2FA3" w:rsidRDefault="000E2FA3" w:rsidP="000E2F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6D0AC1">
        <w:rPr>
          <w:rFonts w:ascii="Times New Roman" w:eastAsia="Calibri" w:hAnsi="Times New Roman" w:cs="Times New Roman"/>
          <w:b/>
          <w:sz w:val="24"/>
          <w:lang w:val="es-MX" w:eastAsia="es-CO"/>
        </w:rPr>
        <w:t xml:space="preserve">ESTACIONES DE </w:t>
      </w:r>
      <w:r w:rsidRPr="000E2FA3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LABORATORIO VIDENTE: CARTOGRAFÍA CREATIVA DEL POZÓN</w:t>
      </w:r>
    </w:p>
    <w:p w:rsidR="000E2FA3" w:rsidRPr="000E2FA3" w:rsidRDefault="000E2FA3" w:rsidP="00001176">
      <w:pPr>
        <w:pStyle w:val="Sinespaciado"/>
        <w:numPr>
          <w:ilvl w:val="2"/>
          <w:numId w:val="28"/>
        </w:numPr>
        <w:ind w:left="426"/>
        <w:jc w:val="both"/>
        <w:rPr>
          <w:rFonts w:ascii="Times New Roman" w:hAnsi="Times New Roman" w:cs="Times New Roman"/>
          <w:sz w:val="24"/>
          <w:lang w:eastAsia="es-CO"/>
        </w:rPr>
      </w:pPr>
      <w:r w:rsidRPr="000E2FA3">
        <w:rPr>
          <w:rFonts w:ascii="Times New Roman" w:hAnsi="Times New Roman" w:cs="Times New Roman"/>
          <w:b/>
          <w:sz w:val="24"/>
          <w:lang w:eastAsia="es-CO"/>
        </w:rPr>
        <w:t>Esta</w:t>
      </w:r>
      <w:r>
        <w:rPr>
          <w:rFonts w:ascii="Times New Roman" w:hAnsi="Times New Roman" w:cs="Times New Roman"/>
          <w:b/>
          <w:sz w:val="24"/>
          <w:lang w:eastAsia="es-CO"/>
        </w:rPr>
        <w:t>ción de la Imagen que Habla</w:t>
      </w:r>
      <w:r w:rsidRPr="000E2FA3">
        <w:rPr>
          <w:rFonts w:ascii="Times New Roman" w:hAnsi="Times New Roman" w:cs="Times New Roman"/>
          <w:b/>
          <w:sz w:val="24"/>
          <w:lang w:eastAsia="es-CO"/>
        </w:rPr>
        <w:t xml:space="preserve"> </w:t>
      </w:r>
      <w:r w:rsidR="00F27B48" w:rsidRPr="000E2FA3">
        <w:rPr>
          <w:rFonts w:ascii="Times New Roman" w:hAnsi="Times New Roman" w:cs="Times New Roman"/>
          <w:b/>
          <w:sz w:val="24"/>
          <w:lang w:eastAsia="es-CO"/>
        </w:rPr>
        <w:t>(Raíces</w:t>
      </w:r>
      <w:r w:rsidRPr="000E2FA3">
        <w:rPr>
          <w:rFonts w:ascii="Times New Roman" w:hAnsi="Times New Roman" w:cs="Times New Roman"/>
          <w:b/>
          <w:sz w:val="24"/>
          <w:lang w:eastAsia="es-CO"/>
        </w:rPr>
        <w:t xml:space="preserve"> del Pozón)</w:t>
      </w:r>
      <w:r>
        <w:rPr>
          <w:rFonts w:ascii="Times New Roman" w:hAnsi="Times New Roman" w:cs="Times New Roman"/>
          <w:b/>
          <w:sz w:val="24"/>
          <w:lang w:eastAsia="es-CO"/>
        </w:rPr>
        <w:t xml:space="preserve">: 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Muralismo colectivo y gráfica </w:t>
      </w:r>
      <w:r w:rsidR="00F27B48" w:rsidRPr="000E2FA3">
        <w:rPr>
          <w:rFonts w:ascii="Times New Roman" w:hAnsi="Times New Roman" w:cs="Times New Roman"/>
          <w:sz w:val="24"/>
          <w:lang w:eastAsia="es-CO"/>
        </w:rPr>
        <w:t>barrial: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Murales, afiches y campañas visuales que brotan desde las entrañas del territorio que narra la identidad pozonera y resignifica el paisaje cotidiano.</w:t>
      </w:r>
    </w:p>
    <w:p w:rsidR="000E2FA3" w:rsidRPr="000E2FA3" w:rsidRDefault="000E2FA3" w:rsidP="00001176">
      <w:pPr>
        <w:pStyle w:val="Sinespaciado"/>
        <w:numPr>
          <w:ilvl w:val="2"/>
          <w:numId w:val="28"/>
        </w:numPr>
        <w:ind w:left="426"/>
        <w:jc w:val="both"/>
        <w:rPr>
          <w:rFonts w:ascii="Times New Roman" w:hAnsi="Times New Roman" w:cs="Times New Roman"/>
          <w:sz w:val="24"/>
          <w:lang w:eastAsia="es-CO"/>
        </w:rPr>
      </w:pPr>
      <w:r w:rsidRPr="000E2FA3">
        <w:rPr>
          <w:rFonts w:ascii="Times New Roman" w:hAnsi="Times New Roman" w:cs="Times New Roman"/>
          <w:b/>
          <w:sz w:val="24"/>
          <w:lang w:eastAsia="es-CO"/>
        </w:rPr>
        <w:t>Estación de la Voz que Documenta: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 Microdocumentales y medios </w:t>
      </w:r>
      <w:r w:rsidR="00F27B48" w:rsidRPr="000E2FA3">
        <w:rPr>
          <w:rFonts w:ascii="Times New Roman" w:hAnsi="Times New Roman" w:cs="Times New Roman"/>
          <w:sz w:val="24"/>
          <w:lang w:eastAsia="es-CO"/>
        </w:rPr>
        <w:t>audiovisuales; La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cámara como herramienta de memoria: sabedoras, juventudes y artistas locales comparten relatos, resistencias y </w:t>
      </w:r>
      <w:r w:rsidR="00F27B48" w:rsidRPr="000E2FA3">
        <w:rPr>
          <w:rFonts w:ascii="Times New Roman" w:hAnsi="Times New Roman" w:cs="Times New Roman"/>
          <w:sz w:val="24"/>
          <w:lang w:eastAsia="es-CO"/>
        </w:rPr>
        <w:t>sueños, protagonistas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de sus propias narrativas.</w:t>
      </w:r>
    </w:p>
    <w:p w:rsidR="000E2FA3" w:rsidRPr="000E2FA3" w:rsidRDefault="000E2FA3" w:rsidP="00001176">
      <w:pPr>
        <w:pStyle w:val="Sinespaciado"/>
        <w:numPr>
          <w:ilvl w:val="2"/>
          <w:numId w:val="28"/>
        </w:numPr>
        <w:ind w:left="426"/>
        <w:jc w:val="both"/>
        <w:rPr>
          <w:rFonts w:ascii="Times New Roman" w:hAnsi="Times New Roman" w:cs="Times New Roman"/>
          <w:sz w:val="24"/>
          <w:lang w:eastAsia="es-CO"/>
        </w:rPr>
      </w:pPr>
      <w:r w:rsidRPr="000E2FA3">
        <w:rPr>
          <w:rFonts w:ascii="Times New Roman" w:hAnsi="Times New Roman" w:cs="Times New Roman"/>
          <w:b/>
          <w:sz w:val="24"/>
          <w:lang w:eastAsia="es-CO"/>
        </w:rPr>
        <w:t xml:space="preserve">Estación del Juego Patrimonial (Conexión Bretos): 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Lúdica simbólica, performance y poesía territorial Experiencias sensoriales y dramatizaciones que activan el cuerpo, la </w:t>
      </w:r>
      <w:r w:rsidRPr="000E2FA3">
        <w:rPr>
          <w:rFonts w:ascii="Times New Roman" w:hAnsi="Times New Roman" w:cs="Times New Roman"/>
          <w:sz w:val="24"/>
          <w:lang w:eastAsia="es-CO"/>
        </w:rPr>
        <w:lastRenderedPageBreak/>
        <w:t xml:space="preserve">emoción y el pensamiento. El juego como ritual pedagógico, poético y emancipador que conecta generaciones y saberes. </w:t>
      </w:r>
    </w:p>
    <w:p w:rsidR="000E2FA3" w:rsidRPr="000E2FA3" w:rsidRDefault="000E2FA3" w:rsidP="00001176">
      <w:pPr>
        <w:pStyle w:val="Sinespaciado"/>
        <w:numPr>
          <w:ilvl w:val="2"/>
          <w:numId w:val="28"/>
        </w:numPr>
        <w:ind w:left="426"/>
        <w:jc w:val="both"/>
        <w:rPr>
          <w:rFonts w:ascii="Times New Roman" w:hAnsi="Times New Roman" w:cs="Times New Roman"/>
          <w:sz w:val="24"/>
          <w:lang w:eastAsia="es-CO"/>
        </w:rPr>
      </w:pPr>
      <w:r w:rsidRPr="000E2FA3">
        <w:rPr>
          <w:rFonts w:ascii="Times New Roman" w:hAnsi="Times New Roman" w:cs="Times New Roman"/>
          <w:b/>
          <w:sz w:val="24"/>
          <w:lang w:eastAsia="es-CO"/>
        </w:rPr>
        <w:t>Estación de la Estética Pozonera Digital:</w:t>
      </w:r>
      <w:r w:rsidRPr="000E2FA3">
        <w:rPr>
          <w:rFonts w:ascii="Times New Roman" w:hAnsi="Times New Roman" w:cs="Times New Roman"/>
          <w:sz w:val="24"/>
          <w:lang w:eastAsia="es-CO"/>
        </w:rPr>
        <w:t xml:space="preserve">  Redes sociales, memes educativos y publicaciones colaborativas El universo pozonero habita lo virtual: desde “Chucha Fría” hasta “La Oruga Ancestral”, cada contenido digital es una chispa creativa que democratiza la memoria, conecta audiencias y teje comunidad online.</w:t>
      </w:r>
    </w:p>
    <w:p w:rsidR="00AF11F2" w:rsidRDefault="00AF11F2" w:rsidP="003C4A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Este laboratorio conecta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el archivo con el cuerpo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la memoria con la acción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, y </w:t>
      </w:r>
      <w:r w:rsidRPr="00A339CC">
        <w:rPr>
          <w:rFonts w:ascii="Times New Roman" w:eastAsia="Times New Roman" w:hAnsi="Times New Roman" w:cs="Times New Roman"/>
          <w:bCs/>
          <w:sz w:val="24"/>
          <w:szCs w:val="24"/>
          <w:lang w:eastAsia="es-CO"/>
        </w:rPr>
        <w:t>la historia con la imaginación</w:t>
      </w:r>
      <w:r w:rsidRPr="00A339CC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3D0F82" w:rsidRPr="003D0F82" w:rsidRDefault="003D0F82" w:rsidP="003D0F82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Propósito: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Potenciar la creación simbólica y estética del barrio mediante arte comunitario, pedagogías vivas y narrativas visuales que resignifiquen el espacio público como lienzo patrimonial.</w:t>
      </w:r>
    </w:p>
    <w:p w:rsidR="003D0F82" w:rsidRPr="003D0F82" w:rsidRDefault="003D0F82" w:rsidP="003D0F82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Alcance: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Niñez, jóvenes, sabedoras, docentes, artistas populares, visitantes culturales.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Espacios: murales, techos simbólicos, cartografías sensibles, señalética urbana, talleres artísticos.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Circulación en recorridos, escuelas, festivales y medios gráficos.</w:t>
      </w:r>
    </w:p>
    <w:p w:rsidR="003D0F82" w:rsidRPr="003D0F82" w:rsidRDefault="003D0F82" w:rsidP="003D0F82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Metas específicas: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Intervenir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20 espacios públicos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con obras simbólicas co-creadas.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Producir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5 dispositivos pedagógicos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(BRETOS, cartillas, kits) vinculados al arte y la memoria.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Activar el nodo en </w:t>
      </w:r>
      <w:r w:rsidRPr="003D0F82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todas las rutas turísticas</w:t>
      </w: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y jornadas educativas.</w:t>
      </w:r>
    </w:p>
    <w:p w:rsidR="003D0F82" w:rsidRPr="003D0F82" w:rsidRDefault="003D0F82" w:rsidP="003D0F82">
      <w:pPr>
        <w:numPr>
          <w:ilvl w:val="1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3D0F82">
        <w:rPr>
          <w:rFonts w:ascii="Times New Roman" w:eastAsia="Times New Roman" w:hAnsi="Times New Roman" w:cs="Times New Roman"/>
          <w:sz w:val="24"/>
          <w:szCs w:val="24"/>
          <w:lang w:eastAsia="es-CO"/>
        </w:rPr>
        <w:t>Consolidar la estética pozonera como marca cultural del territorio.</w:t>
      </w:r>
    </w:p>
    <w:p w:rsidR="00FF2D2A" w:rsidRDefault="00FF2D2A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F2D2A" w:rsidRDefault="00FF2D2A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F27B48" w:rsidRDefault="00F27B48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AF11F2" w:rsidRPr="00F050CB" w:rsidRDefault="00FC728D" w:rsidP="00F050CB">
      <w:pPr>
        <w:pStyle w:val="Ttulo2"/>
        <w:numPr>
          <w:ilvl w:val="1"/>
          <w:numId w:val="10"/>
        </w:numPr>
        <w:ind w:left="426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es-CO"/>
        </w:rPr>
        <w:lastRenderedPageBreak/>
        <w:t>ALIADOS ESTRATÉGICOS Y REDES DE ARTICULACIÓN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La Fundación Casa Museo Pozón se articula con una diversidad de actores institucionales, comunitarios y académicos que fortalecen su accionar patrimonial, educativo y cultural. Estas alianzas permiten el intercambio de saberes, la proyección territorial, la sostenibilidad de sus procesos y la incidencia en políticas públicas de memoria, cultura y desarrollo.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Plataformas y redes nacionales</w:t>
      </w:r>
    </w:p>
    <w:p w:rsidR="00AF11F2" w:rsidRPr="00F050CB" w:rsidRDefault="00AF11F2" w:rsidP="0021770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Red Colombiana de Lugares de Memoria (RCLM):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Iniciativa nacional que agrupa más de 30 experiencias de memoria de base comunitaria, con el objetivo de fortalecer, visibilizar y proteger los territorios de memoria como fundamento de una democracia participativa y plural. La Fundación se vincula a esta red para compartir metodologías, participar en procesos de formación y contribuir a la construcción de una política pública de </w:t>
      </w:r>
      <w:r w:rsidR="00B54373">
        <w:rPr>
          <w:rFonts w:ascii="Times New Roman" w:eastAsia="Times New Roman" w:hAnsi="Times New Roman" w:cs="Times New Roman"/>
          <w:sz w:val="24"/>
          <w:szCs w:val="24"/>
          <w:lang w:eastAsia="es-CO"/>
        </w:rPr>
        <w:t>memoria con enfoque territorial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AF11F2" w:rsidRPr="00F050CB" w:rsidRDefault="00AF11F2" w:rsidP="0021770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Sistema de Información del Patrimonio Cultural Colombiano (SIMCO):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Plataforma del Ministerio de Cultura que permite el registro, caracterización y fortalecimiento de entidades museales del país. La Fundación avanza en su proceso de inscripción para acceder a convocatorias, asesorías técnicas y reconocimiento institucional como museo comunitario vivo4.</w:t>
      </w:r>
    </w:p>
    <w:p w:rsidR="00AF11F2" w:rsidRDefault="00AF11F2" w:rsidP="0021770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Nodo Caribe de Museología Comunitaria: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Espacio de articulación entre experiencias museales del Caribe colombiano, que promueve el intercambio metodológico, la formación colaborativa y la visibilización de prácticas museológicas con enfoque territorial, ancestral y popular. La Fundación participa activamente en este nodo como referente de museología viva en contextos urbanos periféricos.</w:t>
      </w:r>
    </w:p>
    <w:p w:rsidR="009C604B" w:rsidRPr="009C604B" w:rsidRDefault="009C604B" w:rsidP="003D0E7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9C60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Vinculación Estratégica con </w:t>
      </w:r>
      <w:r w:rsidRPr="009C604B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AfroColombian Experience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para </w:t>
      </w:r>
      <w:r w:rsidRPr="009C604B">
        <w:rPr>
          <w:rFonts w:ascii="Times New Roman" w:eastAsia="Times New Roman" w:hAnsi="Times New Roman" w:cs="Times New Roman"/>
          <w:sz w:val="24"/>
          <w:szCs w:val="24"/>
          <w:lang w:eastAsia="es-CO"/>
        </w:rPr>
        <w:t>fortalecer el turismo comunitario afro, amplifica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ndo</w:t>
      </w:r>
      <w:r w:rsidRPr="009C60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las voces pozoneras en redes internacionales, prom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>oviendo</w:t>
      </w:r>
      <w:r w:rsidRPr="009C60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justicia racial</w:t>
      </w:r>
      <w:r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desde el patrimonio vivo y abriendo</w:t>
      </w:r>
      <w:r w:rsidRPr="009C604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puertas a colaboraciones creativas. Esta conexión convierte a El Pozón en epicentro de memoria, resistencia y cultura afrodiaspórica, elevando sus narrativas desde lo local hacia lo global.</w:t>
      </w: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Alianzas institucionales y gubernamentales</w:t>
      </w:r>
    </w:p>
    <w:p w:rsidR="00AF11F2" w:rsidRDefault="00AF11F2" w:rsidP="0021770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Secretaría de Cultura de Cartagena / Instituto de Patrimonio y Cultura de Cartagena (IPCC):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Entidad distrital encargada de la política cultural y patrimonial de la ciudad. La Fundación ha establecido vínculos con el IPCC para participar en convocatorias, procesos de formación, circulación artística y estrategias de salvaguardia del patrimonio barrial.</w:t>
      </w:r>
    </w:p>
    <w:p w:rsidR="00B54373" w:rsidRDefault="00B54373" w:rsidP="00B54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B54373" w:rsidRPr="00F050CB" w:rsidRDefault="00B54373" w:rsidP="00B543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AF11F2" w:rsidRPr="00F050CB" w:rsidRDefault="00AF11F2" w:rsidP="00217705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lastRenderedPageBreak/>
        <w:t xml:space="preserve"> Redes comunitarias y territoriales</w:t>
      </w:r>
    </w:p>
    <w:p w:rsidR="00AF11F2" w:rsidRPr="00F050CB" w:rsidRDefault="00AF11F2" w:rsidP="0021770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b/>
          <w:bCs/>
          <w:sz w:val="24"/>
          <w:szCs w:val="24"/>
          <w:lang w:eastAsia="es-CO"/>
        </w:rPr>
        <w:t>Colectivos de sabedoras, artistas populares, investigadores, bibliotecas comunitarias y movimientos territoriales:</w:t>
      </w: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 xml:space="preserve"> La Fundación trabaja de manera horizontal y colaborativa con una red viva de actores locales que sostienen el tejido cultural del barrio El Pozón. Entre ellos se destacan:</w:t>
      </w:r>
    </w:p>
    <w:p w:rsidR="00AF11F2" w:rsidRPr="00F050CB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Sabedoras y cuidadoras de plantas medicinales</w:t>
      </w:r>
    </w:p>
    <w:p w:rsidR="00AF11F2" w:rsidRPr="00F050CB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Artistas populares, muralistas y músicos del barrio</w:t>
      </w:r>
    </w:p>
    <w:p w:rsidR="00AF11F2" w:rsidRPr="00F050CB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Bibliotecas comunitarias y promotores de lectura</w:t>
      </w:r>
    </w:p>
    <w:p w:rsidR="00AF11F2" w:rsidRPr="00F050CB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Investigadores populares y cronistas barriales</w:t>
      </w:r>
    </w:p>
    <w:p w:rsidR="00AF11F2" w:rsidRPr="00F050CB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Organizaciones juveniles, ambientales y espirituales</w:t>
      </w:r>
    </w:p>
    <w:p w:rsidR="00AF11F2" w:rsidRDefault="00AF11F2" w:rsidP="00217705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Movimientos de cultura viva comunitaria y pedagogía popular</w:t>
      </w:r>
      <w:r w:rsidR="00AE73E6">
        <w:rPr>
          <w:rFonts w:ascii="Times New Roman" w:eastAsia="Times New Roman" w:hAnsi="Times New Roman" w:cs="Times New Roman"/>
          <w:sz w:val="24"/>
          <w:szCs w:val="24"/>
          <w:lang w:eastAsia="es-CO"/>
        </w:rPr>
        <w:t>.</w:t>
      </w:r>
    </w:p>
    <w:p w:rsidR="00A83FBA" w:rsidRDefault="00A83FBA" w:rsidP="00A83FBA">
      <w:pPr>
        <w:pStyle w:val="Prrafodelista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</w:p>
    <w:p w:rsidR="0088772E" w:rsidRPr="0088772E" w:rsidRDefault="0088772E" w:rsidP="0088772E">
      <w:pPr>
        <w:pStyle w:val="Prrafodelista"/>
        <w:numPr>
          <w:ilvl w:val="1"/>
          <w:numId w:val="10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88772E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 xml:space="preserve">CONCLUSIÓN </w:t>
      </w:r>
    </w:p>
    <w:p w:rsidR="0088772E" w:rsidRDefault="0088772E" w:rsidP="008877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bookmarkStart w:id="0" w:name="_GoBack"/>
      <w:bookmarkEnd w:id="0"/>
      <w:r w:rsidRPr="0088772E">
        <w:rPr>
          <w:rFonts w:ascii="Times New Roman" w:eastAsia="Times New Roman" w:hAnsi="Times New Roman" w:cs="Times New Roman"/>
          <w:sz w:val="24"/>
          <w:szCs w:val="24"/>
          <w:lang w:eastAsia="es-CO"/>
        </w:rPr>
        <w:t>La Fundación Casa Museo Pozón se consolida como un epicentro de memoria viva, pedagogía sentipensante y transformación barrial. Su modelo, basado en la activación de nodos inmersivos, articula saberes ancestrales, lenguajes comunitarios y expresiones digitales para resignificar el territorio desde la identidad afrocaribeña. Más que un museo, es un tejido orgánico de resistencia, sanación y creación colectiva que inspira nuevas formas de habitar, recordar y proyectar el futuro. Su carácter participativo, inclusivo y poético la posiciona como un referente nacional en procesos culturales con enfoque comunitario, justicia social y pedagogía patrimonial.</w:t>
      </w:r>
    </w:p>
    <w:p w:rsidR="004B6826" w:rsidRDefault="004B6826" w:rsidP="004B6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4B6826" w:rsidRDefault="00C33A27" w:rsidP="004B6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F050CB">
        <w:rPr>
          <w:rFonts w:ascii="Times New Roman" w:eastAsia="Times New Roman" w:hAnsi="Times New Roman" w:cs="Times New Roman"/>
          <w:sz w:val="24"/>
          <w:szCs w:val="24"/>
          <w:lang w:eastAsia="es-CO"/>
        </w:rPr>
        <w:t>Con gratitud y aprecio,</w:t>
      </w:r>
    </w:p>
    <w:p w:rsidR="004B6826" w:rsidRDefault="004B6826" w:rsidP="004B682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</w:p>
    <w:p w:rsidR="00C33A27" w:rsidRPr="00F70AE4" w:rsidRDefault="00C33A27" w:rsidP="00D07410">
      <w:pPr>
        <w:pStyle w:val="Sinespaciado"/>
        <w:jc w:val="right"/>
        <w:rPr>
          <w:rFonts w:ascii="Times New Roman" w:hAnsi="Times New Roman" w:cs="Times New Roman"/>
          <w:sz w:val="24"/>
          <w:lang w:val="es-ES" w:eastAsia="es-ES"/>
        </w:rPr>
      </w:pPr>
      <w:r w:rsidRPr="00F70AE4">
        <w:rPr>
          <w:rFonts w:ascii="Times New Roman" w:hAnsi="Times New Roman" w:cs="Times New Roman"/>
          <w:b/>
          <w:sz w:val="24"/>
          <w:lang w:val="es-ES" w:eastAsia="es-ES"/>
        </w:rPr>
        <w:t>RIGOBERTO CASTRO PÉ</w:t>
      </w:r>
      <w:r w:rsidRPr="00F70AE4">
        <w:rPr>
          <w:rFonts w:ascii="Times New Roman" w:hAnsi="Times New Roman" w:cs="Times New Roman"/>
          <w:sz w:val="24"/>
          <w:lang w:val="es-ES" w:eastAsia="es-ES"/>
        </w:rPr>
        <w:t>REZ</w:t>
      </w:r>
    </w:p>
    <w:p w:rsidR="00D07410" w:rsidRDefault="002F0991" w:rsidP="00D0741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lang w:val="es-ES" w:eastAsia="es-ES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es-CO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1B1162BD" wp14:editId="05059A4C">
                <wp:simplePos x="0" y="0"/>
                <wp:positionH relativeFrom="page">
                  <wp:align>right</wp:align>
                </wp:positionH>
                <wp:positionV relativeFrom="paragraph">
                  <wp:posOffset>254974</wp:posOffset>
                </wp:positionV>
                <wp:extent cx="7760970" cy="3302297"/>
                <wp:effectExtent l="0" t="0" r="0" b="0"/>
                <wp:wrapNone/>
                <wp:docPr id="50" name="Grupo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0970" cy="3302297"/>
                          <a:chOff x="-11875" y="997527"/>
                          <a:chExt cx="7760970" cy="3302297"/>
                        </a:xfrm>
                      </wpg:grpSpPr>
                      <wps:wsp>
                        <wps:cNvPr id="49" name="Rectángulo 49"/>
                        <wps:cNvSpPr/>
                        <wps:spPr>
                          <a:xfrm>
                            <a:off x="0" y="2470068"/>
                            <a:ext cx="7695211" cy="169817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upo 14"/>
                        <wpg:cNvGrpSpPr/>
                        <wpg:grpSpPr>
                          <a:xfrm>
                            <a:off x="-11875" y="997527"/>
                            <a:ext cx="7760970" cy="3302297"/>
                            <a:chOff x="-35625" y="997527"/>
                            <a:chExt cx="7760970" cy="3302297"/>
                          </a:xfrm>
                        </wpg:grpSpPr>
                        <pic:pic xmlns:pic="http://schemas.openxmlformats.org/drawingml/2006/picture">
                          <pic:nvPicPr>
                            <pic:cNvPr id="37" name="Imagen 37" descr="D:\RIGOBERTO CASTRO PÉREZ\FUNDACIÓN  CASA MUSEO POZÓN\DOCUMENTACION INSTITUCIONAL ESTRATEGICA\IMAGEN LOGO DE LA FUNDACIÓN\LOGO OFICIAL\1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78767"/>
                            <a:stretch/>
                          </pic:blipFill>
                          <pic:spPr bwMode="auto">
                            <a:xfrm rot="10800000">
                              <a:off x="-35625" y="2529444"/>
                              <a:ext cx="7760970" cy="17703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38" name="Grupo 38"/>
                          <wpg:cNvGrpSpPr/>
                          <wpg:grpSpPr>
                            <a:xfrm>
                              <a:off x="4548249" y="2766951"/>
                              <a:ext cx="2568649" cy="978535"/>
                              <a:chOff x="11875" y="843148"/>
                              <a:chExt cx="2568649" cy="978535"/>
                            </a:xfrm>
                          </wpg:grpSpPr>
                          <wpg:grpSp>
                            <wpg:cNvPr id="40" name="Grupo 40"/>
                            <wpg:cNvGrpSpPr/>
                            <wpg:grpSpPr>
                              <a:xfrm>
                                <a:off x="11875" y="843148"/>
                                <a:ext cx="2117518" cy="978535"/>
                                <a:chOff x="11875" y="843148"/>
                                <a:chExt cx="2117518" cy="978535"/>
                              </a:xfrm>
                            </wpg:grpSpPr>
                            <wpg:grpSp>
                              <wpg:cNvPr id="43" name="Grupo 43"/>
                              <wpg:cNvGrpSpPr/>
                              <wpg:grpSpPr>
                                <a:xfrm>
                                  <a:off x="11875" y="950026"/>
                                  <a:ext cx="1157398" cy="725805"/>
                                  <a:chOff x="11875" y="795647"/>
                                  <a:chExt cx="1157398" cy="72580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4" name="Imagen 44" descr="I:\RIGOBERTO CASTRO PÉREZ\FUNDACIÓN  CASA MUSEO POZÓN\DOCUMENTACION INSTITUCIONAL ESTRATEGICA\REUNIONES CON  EL GOBIERNO\IMAGEN_LOGO_OFICIAL_FUNDACION_CASA_MUSEO_POZÓN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1875" y="795647"/>
                                    <a:ext cx="722630" cy="72580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45" name="Imagen 45" descr="I:\RIGOBERTO CASTRO PÉREZ\FUNDACIÓN  CASA MUSEO POZÓN\DOCUMENTACION INSTITUCIONAL ESTRATEGICA\IMAGEN LOGO DE LA FUNDACIÓN\CARTAGENA_POPULAR_EL_POZÓN_COMO_MUSEO_VIVO-removebg-preview.png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59540"/>
                                  <a:stretch/>
                                </pic:blipFill>
                                <pic:spPr bwMode="auto">
                                  <a:xfrm>
                                    <a:off x="700643" y="795647"/>
                                    <a:ext cx="468630" cy="710565"/>
                                  </a:xfrm>
                                  <a:prstGeom prst="rect">
                                    <a:avLst/>
                                  </a:prstGeom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46" name="Imagen 46" descr="I:\RIGOBERTO CASTRO PÉREZ\FUNDACIÓN  CASA MUSEO POZÓN\DOCUMENTACION INSTITUCIONAL ESTRATEGICA\IMAGEN LOGO DE LA FUNDACIÓN\CARTAGENA_POPULAR_EL_POZÓN_COMO_MUSEO_VIVO-removebg-preview.pn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" cstate="print"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837"/>
                                <a:stretch/>
                              </pic:blipFill>
                              <pic:spPr bwMode="auto">
                                <a:xfrm>
                                  <a:off x="1169273" y="843148"/>
                                  <a:ext cx="960120" cy="978535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47" name="Picture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995054" y="1056903"/>
                                <a:ext cx="585470" cy="577215"/>
                              </a:xfrm>
                              <a:prstGeom prst="rect">
                                <a:avLst/>
                              </a:prstGeom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8" name="Imagen 48" descr="D:\RIGOBERTO CASTRO PÉREZ\FUNDACIÓN  CASA MUSEO POZÓN\DOCUMENTACION INSTITUCIONAL ESTRATEGICA\IMAGEN LOGO DE LA FUNDACIÓN\LOGO OFICIAL\BORRADORES\logo_prehispanico_1-removebg-preview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>
                              <a:clrChange>
                                <a:clrFrom>
                                  <a:srgbClr val="000000">
                                    <a:alpha val="0"/>
                                  </a:srgbClr>
                                </a:clrFrom>
                                <a:clrTo>
                                  <a:srgbClr val="000000">
                                    <a:alpha val="0"/>
                                  </a:srgbClr>
                                </a:clrTo>
                              </a:clrChange>
                              <a:lum bright="70000" contrast="-70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413" t="18921" r="16365" b="20105"/>
                            <a:stretch/>
                          </pic:blipFill>
                          <pic:spPr bwMode="auto">
                            <a:xfrm>
                              <a:off x="0" y="997527"/>
                              <a:ext cx="2054225" cy="3276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4827C4" id="Grupo 50" o:spid="_x0000_s1026" style="position:absolute;margin-left:559.9pt;margin-top:20.1pt;width:611.1pt;height:260pt;z-index:251720704;mso-position-horizontal:right;mso-position-horizontal-relative:page;mso-width-relative:margin;mso-height-relative:margin" coordorigin="-118,9975" coordsize="77609,33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">
                <v:rect id="Rectángulo 49" o:spid="_x0000_s1027" style="position:absolute;top:24700;width:76952;height:169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" fillcolor="window" strokecolor="window" strokeweight="1pt"/>
                <v:group id="Grupo 14" o:spid="_x0000_s1028" style="position:absolute;left:-118;top:9975;width:77608;height:33023" coordorigin="-356,9975" coordsize="77609,33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Imagen 37" o:spid="_x0000_s1029" type="#_x0000_t75" style="position:absolute;left:-356;top:25294;width:77609;height:17704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">
                    <v:imagedata r:id="rId13" o:title="1" cropbottom="51621f" chromakey="white"/>
                    <v:path arrowok="t"/>
                  </v:shape>
                  <v:group id="Grupo 38" o:spid="_x0000_s1030" style="position:absolute;left:45482;top:27669;width:25686;height:9785" coordorigin="118,8431" coordsize="25686,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<v:group id="Grupo 40" o:spid="_x0000_s1031" style="position:absolute;left:118;top:8431;width:21175;height:9785" coordorigin="118,8431" coordsize="21175,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<v:group id="Grupo 43" o:spid="_x0000_s1032" style="position:absolute;left:118;top:9500;width:11574;height:7258" coordorigin="118,7956" coordsize="11573,7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<v:shape id="Imagen 44" o:spid="_x0000_s1033" type="#_x0000_t75" style="position:absolute;left:118;top:7956;width:7227;height:7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">
                          <v:imagedata r:id="rId16" o:title="IMAGEN_LOGO_OFICIAL_FUNDACION_CASA_MUSEO_POZÓN"/>
                          <v:path arrowok="t"/>
                        </v:shape>
                        <v:shape id="Imagen 45" o:spid="_x0000_s1034" type="#_x0000_t75" style="position:absolute;left:7006;top:7956;width:4686;height:7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">
                          <v:imagedata r:id="rId15" o:title="CARTAGENA_POPULAR_EL_POZÓN_COMO_MUSEO_VIVO-removebg-preview" cropright="39020f"/>
                          <v:path arrowok="t"/>
                        </v:shape>
                      </v:group>
                      <v:shape id="Imagen 46" o:spid="_x0000_s1035" type="#_x0000_t75" style="position:absolute;left:11692;top:8431;width:9601;height:9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">
                        <v:imagedata r:id="rId14" o:title="CARTAGENA_POPULAR_EL_POZÓN_COMO_MUSEO_VIVO-removebg-preview" cropleft="26108f" grayscale="t" bilevel="t"/>
                        <v:path arrowok="t"/>
                      </v:shape>
                    </v:group>
                    <v:shape id="Picture 3" o:spid="_x0000_s1036" type="#_x0000_t75" style="position:absolute;left:19950;top:10569;width:5855;height:5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" strokeweight="2pt">
                      <v:imagedata r:id="rId22" o:title="" chromakey="white"/>
                      <v:shadow color="#ccc"/>
                      <v:path arrowok="t"/>
                    </v:shape>
                  </v:group>
                  <v:shape id="Imagen 48" o:spid="_x0000_s1037" type="#_x0000_t75" style="position:absolute;top:9975;width:20542;height:32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">
                    <v:imagedata r:id="rId17" o:title="logo_prehispanico_1-removebg-preview" croptop="12400f" cropbottom="13176f" cropleft="29762f" cropright="10725f" chromakey="black" gain="19661f" blacklevel="22938f"/>
                    <v:path arrowok="t"/>
                  </v:shape>
                </v:group>
                <w10:wrap anchorx="page"/>
              </v:group>
            </w:pict>
          </mc:Fallback>
        </mc:AlternateContent>
      </w:r>
      <w:r w:rsidR="004B6826" w:rsidRPr="00F70AE4">
        <w:rPr>
          <w:rFonts w:ascii="Times New Roman" w:hAnsi="Times New Roman" w:cs="Times New Roman"/>
          <w:b/>
          <w:noProof/>
          <w:sz w:val="24"/>
          <w:lang w:eastAsia="es-CO"/>
        </w:rPr>
        <w:drawing>
          <wp:anchor distT="0" distB="0" distL="114300" distR="114300" simplePos="0" relativeHeight="251692032" behindDoc="0" locked="0" layoutInCell="1" allowOverlap="1" wp14:anchorId="2FBFADC4" wp14:editId="6779FAE3">
            <wp:simplePos x="0" y="0"/>
            <wp:positionH relativeFrom="margin">
              <wp:align>right</wp:align>
            </wp:positionH>
            <wp:positionV relativeFrom="paragraph">
              <wp:posOffset>4076082</wp:posOffset>
            </wp:positionV>
            <wp:extent cx="1129642" cy="1130300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>
                      <a:picLocks noChangeAspect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91"/>
                    <a:stretch/>
                  </pic:blipFill>
                  <pic:spPr bwMode="auto">
                    <a:xfrm>
                      <a:off x="0" y="0"/>
                      <a:ext cx="1129642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751A" w:rsidRPr="00F70AE4">
        <w:rPr>
          <w:rFonts w:ascii="Times New Roman" w:hAnsi="Times New Roman" w:cs="Times New Roman"/>
          <w:b/>
          <w:sz w:val="24"/>
          <w:lang w:val="es-ES" w:eastAsia="es-ES"/>
        </w:rPr>
        <w:t>Director Ejecutivo</w:t>
      </w:r>
    </w:p>
    <w:p w:rsidR="00D07410" w:rsidRPr="00D07410" w:rsidRDefault="00D07410" w:rsidP="00D07410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07410">
        <w:rPr>
          <w:rFonts w:ascii="Times New Roman" w:hAnsi="Times New Roman" w:cs="Times New Roman"/>
          <w:b/>
          <w:bCs/>
          <w:sz w:val="24"/>
          <w:szCs w:val="24"/>
        </w:rPr>
        <w:t xml:space="preserve"> Fundación Casa Museo Pozón</w:t>
      </w:r>
    </w:p>
    <w:p w:rsidR="00D07410" w:rsidRPr="00D07410" w:rsidRDefault="00D07410" w:rsidP="00D07410">
      <w:pPr>
        <w:spacing w:after="0" w:line="240" w:lineRule="auto"/>
        <w:jc w:val="right"/>
      </w:pPr>
      <w:r w:rsidRPr="00D07410">
        <w:rPr>
          <w:rFonts w:ascii="Times New Roman" w:hAnsi="Times New Roman" w:cs="Times New Roman"/>
          <w:sz w:val="24"/>
          <w:szCs w:val="24"/>
        </w:rPr>
        <w:t>Cartagena de Indias – Colombi</w:t>
      </w:r>
      <w:r w:rsidRPr="00D07410">
        <w:t>a</w:t>
      </w:r>
    </w:p>
    <w:p w:rsidR="00C33A27" w:rsidRPr="00F70AE4" w:rsidRDefault="002F0991" w:rsidP="00F70AE4">
      <w:pPr>
        <w:pStyle w:val="Sinespaciado"/>
        <w:rPr>
          <w:rFonts w:ascii="Times New Roman" w:hAnsi="Times New Roman" w:cs="Times New Roman"/>
          <w:b/>
          <w:sz w:val="24"/>
          <w:lang w:val="es-ES"/>
        </w:rPr>
      </w:pPr>
      <w:r w:rsidRPr="00D07410">
        <w:rPr>
          <w:rFonts w:ascii="Times New Roman" w:hAnsi="Times New Roman" w:cs="Times New Roman"/>
          <w:noProof/>
          <w:sz w:val="24"/>
          <w:szCs w:val="24"/>
          <w:lang w:eastAsia="es-CO"/>
        </w:rPr>
        <w:drawing>
          <wp:anchor distT="0" distB="0" distL="114300" distR="114300" simplePos="0" relativeHeight="251722752" behindDoc="0" locked="0" layoutInCell="1" allowOverlap="1" wp14:anchorId="0E2FAA47" wp14:editId="55A42D46">
            <wp:simplePos x="0" y="0"/>
            <wp:positionH relativeFrom="margin">
              <wp:posOffset>4058802</wp:posOffset>
            </wp:positionH>
            <wp:positionV relativeFrom="paragraph">
              <wp:posOffset>97731</wp:posOffset>
            </wp:positionV>
            <wp:extent cx="1025567" cy="1043858"/>
            <wp:effectExtent l="0" t="0" r="3175" b="4445"/>
            <wp:wrapNone/>
            <wp:docPr id="196" name="Imagen 196" descr="I:\RIGOBERTO CASTRO PÉREZ\FUNDACIÓN  CASA MUSEO POZÓN\DOCUMENTACION INSTITUCIONAL ESTRATEGICA\REUNIONES CON  EL GOBIERNO\IMAGEN_LOGO_OFICIAL_FUNDACION_CASA_MUSEO_POZ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2" descr="I:\RIGOBERTO CASTRO PÉREZ\FUNDACIÓN  CASA MUSEO POZÓN\DOCUMENTACION INSTITUCIONAL ESTRATEGICA\REUNIONES CON  EL GOBIERNO\IMAGEN_LOGO_OFICIAL_FUNDACION_CASA_MUSEO_POZÓN.png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67" cy="104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33A27" w:rsidRPr="00F70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955" w:rsidRDefault="00E40955" w:rsidP="00E40955">
      <w:pPr>
        <w:spacing w:after="0" w:line="240" w:lineRule="auto"/>
      </w:pPr>
      <w:r>
        <w:separator/>
      </w:r>
    </w:p>
  </w:endnote>
  <w:endnote w:type="continuationSeparator" w:id="0">
    <w:p w:rsidR="00E40955" w:rsidRDefault="00E40955" w:rsidP="00E4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0447096"/>
      <w:docPartObj>
        <w:docPartGallery w:val="Page Numbers (Bottom of Page)"/>
        <w:docPartUnique/>
      </w:docPartObj>
    </w:sdtPr>
    <w:sdtEndPr/>
    <w:sdtContent>
      <w:p w:rsidR="0013552F" w:rsidRPr="00435525" w:rsidRDefault="0013552F" w:rsidP="0013552F">
        <w:pPr>
          <w:spacing w:after="0" w:line="240" w:lineRule="auto"/>
          <w:ind w:right="-234"/>
          <w:jc w:val="right"/>
          <w:rPr>
            <w:rFonts w:eastAsia="Arial MT"/>
            <w:kern w:val="2"/>
            <w:sz w:val="16"/>
            <w:szCs w:val="16"/>
            <w:lang w:val="es-ES"/>
            <w14:ligatures w14:val="standardContextual"/>
          </w:rPr>
        </w:pPr>
        <w:r w:rsidRPr="00435525">
          <w:rPr>
            <w:rFonts w:eastAsia="Arial MT"/>
            <w:kern w:val="2"/>
            <w:sz w:val="16"/>
            <w:szCs w:val="16"/>
            <w:lang w:val="es-ES"/>
            <w14:ligatures w14:val="standardContextual"/>
          </w:rPr>
          <w:t>EL POZÓN, trv 57 81-12 con Mz 50 L02</w:t>
        </w:r>
      </w:p>
      <w:p w:rsidR="0013552F" w:rsidRPr="00435525" w:rsidRDefault="0013552F" w:rsidP="0013552F">
        <w:pPr>
          <w:spacing w:after="0" w:line="240" w:lineRule="auto"/>
          <w:ind w:right="-234"/>
          <w:jc w:val="right"/>
          <w:rPr>
            <w:rFonts w:eastAsia="Arial MT"/>
            <w:spacing w:val="40"/>
            <w:kern w:val="2"/>
            <w:sz w:val="16"/>
            <w:szCs w:val="16"/>
            <w:lang w:val="es-ES"/>
            <w14:ligatures w14:val="standardContextual"/>
          </w:rPr>
        </w:pPr>
        <w:r w:rsidRPr="00435525">
          <w:rPr>
            <w:rFonts w:eastAsia="Arial MT"/>
            <w:spacing w:val="40"/>
            <w:kern w:val="2"/>
            <w:sz w:val="16"/>
            <w:szCs w:val="16"/>
            <w:lang w:val="es-ES"/>
            <w14:ligatures w14:val="standardContextual"/>
          </w:rPr>
          <w:t>Celular: 311-6469975</w:t>
        </w:r>
      </w:p>
      <w:p w:rsidR="0013552F" w:rsidRDefault="0013552F" w:rsidP="0013552F">
        <w:pPr>
          <w:spacing w:after="0" w:line="240" w:lineRule="auto"/>
          <w:ind w:right="-234"/>
          <w:jc w:val="right"/>
          <w:rPr>
            <w:rFonts w:eastAsia="Arial MT"/>
            <w:color w:val="000000" w:themeColor="text1"/>
            <w:spacing w:val="-2"/>
            <w:kern w:val="2"/>
            <w:sz w:val="16"/>
            <w:szCs w:val="16"/>
            <w:u w:val="single"/>
            <w:lang w:val="es-ES"/>
            <w14:ligatures w14:val="standardContextual"/>
          </w:rPr>
        </w:pPr>
        <w:r w:rsidRPr="00435525">
          <w:rPr>
            <w:rFonts w:eastAsia="Arial MT"/>
            <w:spacing w:val="-2"/>
            <w:kern w:val="2"/>
            <w:sz w:val="16"/>
            <w:szCs w:val="16"/>
            <w:lang w:val="es-ES"/>
            <w14:ligatures w14:val="standardContextual"/>
          </w:rPr>
          <w:t xml:space="preserve">Correo electrónico: </w:t>
        </w:r>
        <w:hyperlink r:id="rId1" w:history="1">
          <w:r w:rsidRPr="00435525">
            <w:rPr>
              <w:rFonts w:eastAsia="Arial MT"/>
              <w:color w:val="000000" w:themeColor="text1"/>
              <w:spacing w:val="-2"/>
              <w:kern w:val="2"/>
              <w:sz w:val="16"/>
              <w:szCs w:val="16"/>
              <w:u w:val="single"/>
              <w:lang w:val="es-ES"/>
              <w14:ligatures w14:val="standardContextual"/>
            </w:rPr>
            <w:t>fundacioncasamuseopozon@gmail.com</w:t>
          </w:r>
        </w:hyperlink>
        <w:r w:rsidRPr="00435525">
          <w:rPr>
            <w:rFonts w:eastAsia="Arial MT"/>
            <w:color w:val="000000" w:themeColor="text1"/>
            <w:spacing w:val="-2"/>
            <w:kern w:val="2"/>
            <w:sz w:val="16"/>
            <w:szCs w:val="16"/>
            <w:u w:val="single"/>
            <w:lang w:val="es-ES"/>
            <w14:ligatures w14:val="standardContextual"/>
          </w:rPr>
          <w:t xml:space="preserve"> </w:t>
        </w:r>
      </w:p>
      <w:p w:rsidR="0013552F" w:rsidRPr="00274A88" w:rsidRDefault="00533336" w:rsidP="0013552F">
        <w:pPr>
          <w:spacing w:after="0" w:line="240" w:lineRule="auto"/>
          <w:ind w:right="-234"/>
          <w:jc w:val="right"/>
          <w:rPr>
            <w:color w:val="0D0D0D" w:themeColor="text1" w:themeTint="F2"/>
            <w:kern w:val="2"/>
            <w:sz w:val="16"/>
            <w:szCs w:val="16"/>
            <w:lang w:val="es-ES"/>
            <w14:ligatures w14:val="standardContextual"/>
          </w:rPr>
        </w:pPr>
        <w:hyperlink r:id="rId2" w:history="1">
          <w:r w:rsidR="0013552F" w:rsidRPr="00274A88">
            <w:rPr>
              <w:rStyle w:val="Hipervnculo"/>
              <w:color w:val="0D0D0D" w:themeColor="text1" w:themeTint="F2"/>
              <w:kern w:val="2"/>
              <w:sz w:val="16"/>
              <w:szCs w:val="16"/>
              <w:lang w:val="es-ES"/>
              <w14:ligatures w14:val="standardContextual"/>
            </w:rPr>
            <w:t>https://fundacion-casa-museo-pozon.webnode.com.co/</w:t>
          </w:r>
        </w:hyperlink>
        <w:r w:rsidR="0013552F" w:rsidRPr="00274A88">
          <w:rPr>
            <w:color w:val="0D0D0D" w:themeColor="text1" w:themeTint="F2"/>
            <w:kern w:val="2"/>
            <w:sz w:val="16"/>
            <w:szCs w:val="16"/>
            <w:lang w:val="es-ES"/>
            <w14:ligatures w14:val="standardContextual"/>
          </w:rPr>
          <w:t xml:space="preserve"> </w:t>
        </w:r>
      </w:p>
      <w:p w:rsidR="0013552F" w:rsidRPr="00435525" w:rsidRDefault="0013552F" w:rsidP="0013552F">
        <w:pPr>
          <w:spacing w:after="0" w:line="240" w:lineRule="auto"/>
          <w:ind w:right="-234"/>
          <w:jc w:val="right"/>
          <w:rPr>
            <w:rFonts w:eastAsia="Calibri"/>
            <w:i/>
            <w:color w:val="262626" w:themeColor="text1" w:themeTint="D9"/>
            <w:kern w:val="2"/>
            <w:sz w:val="18"/>
            <w:szCs w:val="16"/>
            <w:lang w:val="es-ES" w:eastAsia="es-MX"/>
            <w14:shadow w14:blurRad="0" w14:dist="38100" w14:dir="2700000" w14:sx="100000" w14:sy="100000" w14:kx="0" w14:ky="0" w14:algn="bl">
              <w14:schemeClr w14:val="accent5"/>
            </w14:shadow>
            <w14:textOutline w14:w="6731" w14:cap="flat" w14:cmpd="sng" w14:algn="ctr">
              <w14:solidFill>
                <w14:schemeClr w14:val="bg1"/>
              </w14:solidFill>
              <w14:prstDash w14:val="solid"/>
              <w14:round/>
            </w14:textOutline>
            <w14:ligatures w14:val="standardContextual"/>
          </w:rPr>
        </w:pPr>
        <w:r w:rsidRPr="00435525">
          <w:rPr>
            <w:rFonts w:eastAsia="Calibri"/>
            <w:i/>
            <w:kern w:val="2"/>
            <w:sz w:val="18"/>
            <w:szCs w:val="16"/>
            <w:lang w:val="es-ES" w:eastAsia="es-MX"/>
            <w14:ligatures w14:val="standardContextual"/>
          </w:rPr>
          <w:t>“Revitalizando y Preservando los Entornos Bioculturales, Arqueológicos, Creativos y de Saberes Ancestrales para el Desarrollo Sostenible del Territorio Pozonero hacia una cultura de paz”</w:t>
        </w:r>
      </w:p>
      <w:p w:rsidR="0013552F" w:rsidRDefault="0013552F" w:rsidP="0013552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336" w:rsidRPr="00533336">
          <w:rPr>
            <w:noProof/>
            <w:lang w:val="es-ES"/>
          </w:rPr>
          <w:t>3</w:t>
        </w:r>
        <w:r>
          <w:fldChar w:fldCharType="end"/>
        </w:r>
      </w:p>
    </w:sdtContent>
  </w:sdt>
  <w:p w:rsidR="00F266A0" w:rsidRPr="0013552F" w:rsidRDefault="00F266A0" w:rsidP="00135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955" w:rsidRDefault="00E40955" w:rsidP="00E40955">
      <w:pPr>
        <w:spacing w:after="0" w:line="240" w:lineRule="auto"/>
      </w:pPr>
      <w:r>
        <w:separator/>
      </w:r>
    </w:p>
  </w:footnote>
  <w:footnote w:type="continuationSeparator" w:id="0">
    <w:p w:rsidR="00E40955" w:rsidRDefault="00E40955" w:rsidP="00E4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17162"/>
    <w:multiLevelType w:val="multilevel"/>
    <w:tmpl w:val="91A8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66DD4"/>
    <w:multiLevelType w:val="multilevel"/>
    <w:tmpl w:val="50E4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104F9"/>
    <w:multiLevelType w:val="multilevel"/>
    <w:tmpl w:val="D81A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4745F6"/>
    <w:multiLevelType w:val="multilevel"/>
    <w:tmpl w:val="2F02A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0454C"/>
    <w:multiLevelType w:val="multilevel"/>
    <w:tmpl w:val="87925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91668F"/>
    <w:multiLevelType w:val="multilevel"/>
    <w:tmpl w:val="B7A26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  <w:color w:val="000000" w:themeColor="text1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2C1462"/>
    <w:multiLevelType w:val="multilevel"/>
    <w:tmpl w:val="51B4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61660"/>
    <w:multiLevelType w:val="multilevel"/>
    <w:tmpl w:val="36C6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0215C"/>
    <w:multiLevelType w:val="multilevel"/>
    <w:tmpl w:val="2D5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B3310"/>
    <w:multiLevelType w:val="multilevel"/>
    <w:tmpl w:val="E6004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3977453"/>
    <w:multiLevelType w:val="multilevel"/>
    <w:tmpl w:val="C680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231336"/>
    <w:multiLevelType w:val="hybridMultilevel"/>
    <w:tmpl w:val="6AEC78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A28AF"/>
    <w:multiLevelType w:val="hybridMultilevel"/>
    <w:tmpl w:val="FC1EB8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953FE3"/>
    <w:multiLevelType w:val="hybridMultilevel"/>
    <w:tmpl w:val="74FA1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B3E77"/>
    <w:multiLevelType w:val="hybridMultilevel"/>
    <w:tmpl w:val="6DCEDDA6"/>
    <w:lvl w:ilvl="0" w:tplc="C960207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452B68"/>
    <w:multiLevelType w:val="multilevel"/>
    <w:tmpl w:val="F53A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0664E"/>
    <w:multiLevelType w:val="hybridMultilevel"/>
    <w:tmpl w:val="13F4D1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F68DD"/>
    <w:multiLevelType w:val="multilevel"/>
    <w:tmpl w:val="84F2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A3294B"/>
    <w:multiLevelType w:val="multilevel"/>
    <w:tmpl w:val="CA50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C41E30"/>
    <w:multiLevelType w:val="hybridMultilevel"/>
    <w:tmpl w:val="9BEEA1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ED3720"/>
    <w:multiLevelType w:val="multilevel"/>
    <w:tmpl w:val="4976A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CF3699"/>
    <w:multiLevelType w:val="multilevel"/>
    <w:tmpl w:val="579C6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43404C"/>
    <w:multiLevelType w:val="hybridMultilevel"/>
    <w:tmpl w:val="189EDFC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80A07DB"/>
    <w:multiLevelType w:val="hybridMultilevel"/>
    <w:tmpl w:val="18CCC1E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A46A3"/>
    <w:multiLevelType w:val="multilevel"/>
    <w:tmpl w:val="4560E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D159C0"/>
    <w:multiLevelType w:val="hybridMultilevel"/>
    <w:tmpl w:val="66E013AA"/>
    <w:lvl w:ilvl="0" w:tplc="C30A0ED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4D12E3"/>
    <w:multiLevelType w:val="multilevel"/>
    <w:tmpl w:val="6CD2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F00966"/>
    <w:multiLevelType w:val="hybridMultilevel"/>
    <w:tmpl w:val="1F54254C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397D16"/>
    <w:multiLevelType w:val="multilevel"/>
    <w:tmpl w:val="0C32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32BA9"/>
    <w:multiLevelType w:val="multilevel"/>
    <w:tmpl w:val="4BAC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CF6CAC"/>
    <w:multiLevelType w:val="multilevel"/>
    <w:tmpl w:val="79B47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8"/>
  </w:num>
  <w:num w:numId="3">
    <w:abstractNumId w:val="15"/>
  </w:num>
  <w:num w:numId="4">
    <w:abstractNumId w:val="4"/>
  </w:num>
  <w:num w:numId="5">
    <w:abstractNumId w:val="3"/>
  </w:num>
  <w:num w:numId="6">
    <w:abstractNumId w:val="1"/>
  </w:num>
  <w:num w:numId="7">
    <w:abstractNumId w:val="30"/>
  </w:num>
  <w:num w:numId="8">
    <w:abstractNumId w:val="2"/>
  </w:num>
  <w:num w:numId="9">
    <w:abstractNumId w:val="6"/>
  </w:num>
  <w:num w:numId="10">
    <w:abstractNumId w:val="20"/>
  </w:num>
  <w:num w:numId="11">
    <w:abstractNumId w:val="26"/>
  </w:num>
  <w:num w:numId="12">
    <w:abstractNumId w:val="24"/>
  </w:num>
  <w:num w:numId="13">
    <w:abstractNumId w:val="29"/>
  </w:num>
  <w:num w:numId="14">
    <w:abstractNumId w:val="9"/>
  </w:num>
  <w:num w:numId="15">
    <w:abstractNumId w:val="27"/>
  </w:num>
  <w:num w:numId="16">
    <w:abstractNumId w:val="16"/>
  </w:num>
  <w:num w:numId="17">
    <w:abstractNumId w:val="19"/>
  </w:num>
  <w:num w:numId="18">
    <w:abstractNumId w:val="13"/>
  </w:num>
  <w:num w:numId="19">
    <w:abstractNumId w:val="12"/>
  </w:num>
  <w:num w:numId="20">
    <w:abstractNumId w:val="14"/>
  </w:num>
  <w:num w:numId="21">
    <w:abstractNumId w:val="11"/>
  </w:num>
  <w:num w:numId="22">
    <w:abstractNumId w:val="7"/>
  </w:num>
  <w:num w:numId="23">
    <w:abstractNumId w:val="23"/>
  </w:num>
  <w:num w:numId="24">
    <w:abstractNumId w:val="22"/>
  </w:num>
  <w:num w:numId="25">
    <w:abstractNumId w:val="18"/>
  </w:num>
  <w:num w:numId="26">
    <w:abstractNumId w:val="5"/>
  </w:num>
  <w:num w:numId="27">
    <w:abstractNumId w:val="21"/>
  </w:num>
  <w:num w:numId="28">
    <w:abstractNumId w:val="8"/>
  </w:num>
  <w:num w:numId="29">
    <w:abstractNumId w:val="17"/>
  </w:num>
  <w:num w:numId="30">
    <w:abstractNumId w:val="25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F2"/>
    <w:rsid w:val="00001176"/>
    <w:rsid w:val="000023F1"/>
    <w:rsid w:val="00007CAB"/>
    <w:rsid w:val="000106E3"/>
    <w:rsid w:val="000166B4"/>
    <w:rsid w:val="00016AD8"/>
    <w:rsid w:val="000258C1"/>
    <w:rsid w:val="00026A11"/>
    <w:rsid w:val="000318CB"/>
    <w:rsid w:val="000634AF"/>
    <w:rsid w:val="00072424"/>
    <w:rsid w:val="000769FC"/>
    <w:rsid w:val="00081418"/>
    <w:rsid w:val="00092A35"/>
    <w:rsid w:val="000A3F6D"/>
    <w:rsid w:val="000B4807"/>
    <w:rsid w:val="000B64D7"/>
    <w:rsid w:val="000B7BAD"/>
    <w:rsid w:val="000C44B5"/>
    <w:rsid w:val="000E2FA3"/>
    <w:rsid w:val="000E4464"/>
    <w:rsid w:val="000F07BF"/>
    <w:rsid w:val="00103E7D"/>
    <w:rsid w:val="00106543"/>
    <w:rsid w:val="00112D22"/>
    <w:rsid w:val="00113DA2"/>
    <w:rsid w:val="00117FCF"/>
    <w:rsid w:val="0013024B"/>
    <w:rsid w:val="0013552F"/>
    <w:rsid w:val="001437A8"/>
    <w:rsid w:val="001451FF"/>
    <w:rsid w:val="001472BB"/>
    <w:rsid w:val="0017248A"/>
    <w:rsid w:val="00190EA3"/>
    <w:rsid w:val="00196690"/>
    <w:rsid w:val="001C1D3A"/>
    <w:rsid w:val="001D1A7F"/>
    <w:rsid w:val="001D751A"/>
    <w:rsid w:val="001E2FD1"/>
    <w:rsid w:val="00217705"/>
    <w:rsid w:val="002243C3"/>
    <w:rsid w:val="00224CA2"/>
    <w:rsid w:val="002436A3"/>
    <w:rsid w:val="00254A41"/>
    <w:rsid w:val="0026734F"/>
    <w:rsid w:val="00283997"/>
    <w:rsid w:val="00286389"/>
    <w:rsid w:val="00294E32"/>
    <w:rsid w:val="002A0F80"/>
    <w:rsid w:val="002A4EC5"/>
    <w:rsid w:val="002B7DF9"/>
    <w:rsid w:val="002E76B9"/>
    <w:rsid w:val="002F0991"/>
    <w:rsid w:val="002F4F17"/>
    <w:rsid w:val="00346546"/>
    <w:rsid w:val="00355E84"/>
    <w:rsid w:val="003622B1"/>
    <w:rsid w:val="00372933"/>
    <w:rsid w:val="00391732"/>
    <w:rsid w:val="003B5B7F"/>
    <w:rsid w:val="003C4A00"/>
    <w:rsid w:val="003D0E7D"/>
    <w:rsid w:val="003D0F82"/>
    <w:rsid w:val="003D5C7F"/>
    <w:rsid w:val="003E58ED"/>
    <w:rsid w:val="003E72D1"/>
    <w:rsid w:val="003F3FF0"/>
    <w:rsid w:val="003F56F8"/>
    <w:rsid w:val="003F5B63"/>
    <w:rsid w:val="00412660"/>
    <w:rsid w:val="00415647"/>
    <w:rsid w:val="004463E9"/>
    <w:rsid w:val="00491024"/>
    <w:rsid w:val="00494300"/>
    <w:rsid w:val="004B15F7"/>
    <w:rsid w:val="004B2B4F"/>
    <w:rsid w:val="004B2F5E"/>
    <w:rsid w:val="004B6826"/>
    <w:rsid w:val="004B7FAB"/>
    <w:rsid w:val="004C3D58"/>
    <w:rsid w:val="004D7EA0"/>
    <w:rsid w:val="004F26A8"/>
    <w:rsid w:val="004F3C70"/>
    <w:rsid w:val="00507570"/>
    <w:rsid w:val="0052202E"/>
    <w:rsid w:val="0053054E"/>
    <w:rsid w:val="00533336"/>
    <w:rsid w:val="0056559C"/>
    <w:rsid w:val="0057245B"/>
    <w:rsid w:val="00583A9B"/>
    <w:rsid w:val="005931EF"/>
    <w:rsid w:val="005A4064"/>
    <w:rsid w:val="005C49F6"/>
    <w:rsid w:val="005F1804"/>
    <w:rsid w:val="005F5DC2"/>
    <w:rsid w:val="00601493"/>
    <w:rsid w:val="0060411B"/>
    <w:rsid w:val="00606E18"/>
    <w:rsid w:val="0065258D"/>
    <w:rsid w:val="00655429"/>
    <w:rsid w:val="006614DD"/>
    <w:rsid w:val="00662731"/>
    <w:rsid w:val="00671743"/>
    <w:rsid w:val="00676D85"/>
    <w:rsid w:val="00677D4D"/>
    <w:rsid w:val="006A154F"/>
    <w:rsid w:val="006B02F2"/>
    <w:rsid w:val="006D0AC1"/>
    <w:rsid w:val="006D5678"/>
    <w:rsid w:val="006E1289"/>
    <w:rsid w:val="006F2193"/>
    <w:rsid w:val="006F6BF9"/>
    <w:rsid w:val="006F7BC9"/>
    <w:rsid w:val="0071468F"/>
    <w:rsid w:val="00724B28"/>
    <w:rsid w:val="007328D8"/>
    <w:rsid w:val="00740F1E"/>
    <w:rsid w:val="00761776"/>
    <w:rsid w:val="00772072"/>
    <w:rsid w:val="00776F14"/>
    <w:rsid w:val="00793B91"/>
    <w:rsid w:val="007A5A0B"/>
    <w:rsid w:val="007A6AAA"/>
    <w:rsid w:val="007B30DB"/>
    <w:rsid w:val="007B40E0"/>
    <w:rsid w:val="007C694C"/>
    <w:rsid w:val="007D2C01"/>
    <w:rsid w:val="007D4077"/>
    <w:rsid w:val="007D4971"/>
    <w:rsid w:val="007E29A4"/>
    <w:rsid w:val="007E5C74"/>
    <w:rsid w:val="007F06BD"/>
    <w:rsid w:val="007F1979"/>
    <w:rsid w:val="007F45F2"/>
    <w:rsid w:val="007F50E4"/>
    <w:rsid w:val="008161A9"/>
    <w:rsid w:val="00826141"/>
    <w:rsid w:val="00843436"/>
    <w:rsid w:val="00865C31"/>
    <w:rsid w:val="0086708F"/>
    <w:rsid w:val="008708CA"/>
    <w:rsid w:val="00885AB6"/>
    <w:rsid w:val="0088772E"/>
    <w:rsid w:val="008A2C6E"/>
    <w:rsid w:val="008A3919"/>
    <w:rsid w:val="008A4FBE"/>
    <w:rsid w:val="008B21D3"/>
    <w:rsid w:val="008E443A"/>
    <w:rsid w:val="008E73BA"/>
    <w:rsid w:val="008F53DD"/>
    <w:rsid w:val="00910E7B"/>
    <w:rsid w:val="009169D7"/>
    <w:rsid w:val="00916D4A"/>
    <w:rsid w:val="009755A1"/>
    <w:rsid w:val="009840CF"/>
    <w:rsid w:val="00985061"/>
    <w:rsid w:val="00990A74"/>
    <w:rsid w:val="009A4C9B"/>
    <w:rsid w:val="009B04C3"/>
    <w:rsid w:val="009C480E"/>
    <w:rsid w:val="009C604B"/>
    <w:rsid w:val="009E773E"/>
    <w:rsid w:val="009F2F0B"/>
    <w:rsid w:val="009F5AC0"/>
    <w:rsid w:val="009F7188"/>
    <w:rsid w:val="00A020D4"/>
    <w:rsid w:val="00A02DB9"/>
    <w:rsid w:val="00A10FE0"/>
    <w:rsid w:val="00A1117D"/>
    <w:rsid w:val="00A24C14"/>
    <w:rsid w:val="00A339CC"/>
    <w:rsid w:val="00A34611"/>
    <w:rsid w:val="00A55F46"/>
    <w:rsid w:val="00A55FE4"/>
    <w:rsid w:val="00A65262"/>
    <w:rsid w:val="00A65B6B"/>
    <w:rsid w:val="00A83FBA"/>
    <w:rsid w:val="00A94085"/>
    <w:rsid w:val="00A954B6"/>
    <w:rsid w:val="00AA0185"/>
    <w:rsid w:val="00AC0DAF"/>
    <w:rsid w:val="00AC1861"/>
    <w:rsid w:val="00AE73E6"/>
    <w:rsid w:val="00AF11F2"/>
    <w:rsid w:val="00B07EFD"/>
    <w:rsid w:val="00B200F9"/>
    <w:rsid w:val="00B3547A"/>
    <w:rsid w:val="00B5099A"/>
    <w:rsid w:val="00B54373"/>
    <w:rsid w:val="00B659D7"/>
    <w:rsid w:val="00B74303"/>
    <w:rsid w:val="00B758A7"/>
    <w:rsid w:val="00B75E81"/>
    <w:rsid w:val="00B77D75"/>
    <w:rsid w:val="00B80D00"/>
    <w:rsid w:val="00B921C3"/>
    <w:rsid w:val="00BD79D4"/>
    <w:rsid w:val="00BF25F2"/>
    <w:rsid w:val="00BF7387"/>
    <w:rsid w:val="00C03DA5"/>
    <w:rsid w:val="00C257B3"/>
    <w:rsid w:val="00C3145D"/>
    <w:rsid w:val="00C33A27"/>
    <w:rsid w:val="00C35C9F"/>
    <w:rsid w:val="00C37FE4"/>
    <w:rsid w:val="00C424E0"/>
    <w:rsid w:val="00C44ACA"/>
    <w:rsid w:val="00C50735"/>
    <w:rsid w:val="00C51D09"/>
    <w:rsid w:val="00C5405F"/>
    <w:rsid w:val="00C57AF7"/>
    <w:rsid w:val="00C648E7"/>
    <w:rsid w:val="00C67099"/>
    <w:rsid w:val="00CA6606"/>
    <w:rsid w:val="00CB3C25"/>
    <w:rsid w:val="00CC71C5"/>
    <w:rsid w:val="00CD1FC3"/>
    <w:rsid w:val="00CD5B36"/>
    <w:rsid w:val="00CE3CEC"/>
    <w:rsid w:val="00CE4492"/>
    <w:rsid w:val="00CE4E2D"/>
    <w:rsid w:val="00CF21C1"/>
    <w:rsid w:val="00D05D04"/>
    <w:rsid w:val="00D07410"/>
    <w:rsid w:val="00D21585"/>
    <w:rsid w:val="00D34B8E"/>
    <w:rsid w:val="00D35334"/>
    <w:rsid w:val="00D52B5D"/>
    <w:rsid w:val="00D738E5"/>
    <w:rsid w:val="00D765FC"/>
    <w:rsid w:val="00DB3290"/>
    <w:rsid w:val="00DC43FB"/>
    <w:rsid w:val="00DE1030"/>
    <w:rsid w:val="00DE2F10"/>
    <w:rsid w:val="00DF0422"/>
    <w:rsid w:val="00DF6379"/>
    <w:rsid w:val="00E002AB"/>
    <w:rsid w:val="00E1220A"/>
    <w:rsid w:val="00E12672"/>
    <w:rsid w:val="00E148D4"/>
    <w:rsid w:val="00E14C51"/>
    <w:rsid w:val="00E20151"/>
    <w:rsid w:val="00E26125"/>
    <w:rsid w:val="00E3032E"/>
    <w:rsid w:val="00E30BFC"/>
    <w:rsid w:val="00E37373"/>
    <w:rsid w:val="00E40955"/>
    <w:rsid w:val="00E413E6"/>
    <w:rsid w:val="00E70170"/>
    <w:rsid w:val="00E724C5"/>
    <w:rsid w:val="00E74EE6"/>
    <w:rsid w:val="00E8336E"/>
    <w:rsid w:val="00E85E9E"/>
    <w:rsid w:val="00E87BAA"/>
    <w:rsid w:val="00E93ACD"/>
    <w:rsid w:val="00EA51E4"/>
    <w:rsid w:val="00EB383C"/>
    <w:rsid w:val="00EC1D4E"/>
    <w:rsid w:val="00ED2ED5"/>
    <w:rsid w:val="00ED6FDF"/>
    <w:rsid w:val="00EF7367"/>
    <w:rsid w:val="00F050CB"/>
    <w:rsid w:val="00F05B89"/>
    <w:rsid w:val="00F14CAC"/>
    <w:rsid w:val="00F1752E"/>
    <w:rsid w:val="00F266A0"/>
    <w:rsid w:val="00F27B48"/>
    <w:rsid w:val="00F409E8"/>
    <w:rsid w:val="00F4349A"/>
    <w:rsid w:val="00F44F8F"/>
    <w:rsid w:val="00F50DA2"/>
    <w:rsid w:val="00F5191D"/>
    <w:rsid w:val="00F56BB3"/>
    <w:rsid w:val="00F60BE1"/>
    <w:rsid w:val="00F64C4D"/>
    <w:rsid w:val="00F65747"/>
    <w:rsid w:val="00F70AE4"/>
    <w:rsid w:val="00F80E04"/>
    <w:rsid w:val="00F81B87"/>
    <w:rsid w:val="00F822DD"/>
    <w:rsid w:val="00F90BC0"/>
    <w:rsid w:val="00F959A9"/>
    <w:rsid w:val="00F975D9"/>
    <w:rsid w:val="00FA4B89"/>
    <w:rsid w:val="00FA7D6A"/>
    <w:rsid w:val="00FB6C86"/>
    <w:rsid w:val="00FC3F91"/>
    <w:rsid w:val="00FC728D"/>
    <w:rsid w:val="00FD711B"/>
    <w:rsid w:val="00FE1737"/>
    <w:rsid w:val="00FE7C7F"/>
    <w:rsid w:val="00FF2373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5:chartTrackingRefBased/>
  <w15:docId w15:val="{D18DE5C6-8E8E-45BE-999F-692B3B25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434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11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11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AF11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11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adecuadrcula4-nfasis6">
    <w:name w:val="Grid Table 4 Accent 6"/>
    <w:basedOn w:val="Tablanormal"/>
    <w:uiPriority w:val="49"/>
    <w:rsid w:val="00AF11F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217705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A4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40955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40955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40955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F26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66A0"/>
  </w:style>
  <w:style w:type="paragraph" w:styleId="Piedepgina">
    <w:name w:val="footer"/>
    <w:basedOn w:val="Normal"/>
    <w:link w:val="PiedepginaCar"/>
    <w:uiPriority w:val="99"/>
    <w:unhideWhenUsed/>
    <w:rsid w:val="00F266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66A0"/>
  </w:style>
  <w:style w:type="paragraph" w:styleId="Prrafodelista">
    <w:name w:val="List Paragraph"/>
    <w:basedOn w:val="Normal"/>
    <w:uiPriority w:val="34"/>
    <w:qFormat/>
    <w:rsid w:val="00A339C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434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355E8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6B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3D0F82"/>
    <w:rPr>
      <w:i/>
      <w:iCs/>
    </w:rPr>
  </w:style>
  <w:style w:type="table" w:styleId="Tabladecuadrcula4-nfasis2">
    <w:name w:val="Grid Table 4 Accent 2"/>
    <w:basedOn w:val="Tablanormal"/>
    <w:uiPriority w:val="49"/>
    <w:rsid w:val="00F409E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E85E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7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9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1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undacion-casa-museo-pozon.webnode.com.co/" TargetMode="External"/><Relationship Id="rId1" Type="http://schemas.openxmlformats.org/officeDocument/2006/relationships/hyperlink" Target="mailto:fundacioncasamuseopozon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69D12-E431-4506-B0DE-9D861420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4422</Words>
  <Characters>24327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2025-08-17T17:54:00Z</cp:lastPrinted>
  <dcterms:created xsi:type="dcterms:W3CDTF">2026-04-27T19:43:00Z</dcterms:created>
  <dcterms:modified xsi:type="dcterms:W3CDTF">2026-04-27T19:43:00Z</dcterms:modified>
</cp:coreProperties>
</file>